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974" w:type="dxa"/>
        <w:tblInd w:w="-517" w:type="dxa"/>
        <w:tblLayout w:type="fixed"/>
        <w:tblLook w:val="0000" w:firstRow="0" w:lastRow="0" w:firstColumn="0" w:lastColumn="0" w:noHBand="0" w:noVBand="0"/>
      </w:tblPr>
      <w:tblGrid>
        <w:gridCol w:w="1079"/>
        <w:gridCol w:w="1025"/>
        <w:gridCol w:w="374"/>
        <w:gridCol w:w="616"/>
        <w:gridCol w:w="362"/>
        <w:gridCol w:w="195"/>
        <w:gridCol w:w="263"/>
        <w:gridCol w:w="426"/>
        <w:gridCol w:w="738"/>
        <w:gridCol w:w="396"/>
        <w:gridCol w:w="267"/>
        <w:gridCol w:w="471"/>
        <w:gridCol w:w="62"/>
        <w:gridCol w:w="373"/>
        <w:gridCol w:w="205"/>
        <w:gridCol w:w="461"/>
        <w:gridCol w:w="42"/>
        <w:gridCol w:w="103"/>
        <w:gridCol w:w="603"/>
        <w:gridCol w:w="531"/>
        <w:gridCol w:w="567"/>
        <w:gridCol w:w="1815"/>
      </w:tblGrid>
      <w:tr w:rsidR="00D67FAC" w:rsidRPr="00D67FAC" w14:paraId="3524B524" w14:textId="77777777" w:rsidTr="00723905">
        <w:trPr>
          <w:trHeight w:val="286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AB4BE" w14:textId="6F1E36ED" w:rsidR="00D67FAC" w:rsidRPr="00D67FAC" w:rsidRDefault="00D67FAC">
            <w:pPr>
              <w:widowControl w:val="0"/>
              <w:spacing w:after="0" w:line="268" w:lineRule="auto"/>
              <w:ind w:left="371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</w:t>
            </w:r>
            <w:r w:rsidRPr="00D67FAC">
              <w:rPr>
                <w:rFonts w:ascii="Arial Narrow" w:eastAsia="Arial Narrow" w:hAnsi="Arial Narrow" w:cs="Arial Narrow"/>
                <w:b/>
              </w:rPr>
              <w:t>.  DATOS GENERALES DEL SOLICITANTE</w:t>
            </w:r>
          </w:p>
        </w:tc>
      </w:tr>
      <w:tr w:rsidR="00D67FAC" w:rsidRPr="00D67FAC" w14:paraId="4B0F9DB0" w14:textId="77777777" w:rsidTr="00723905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6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299E1" w14:textId="455DF74D" w:rsidR="00D67FAC" w:rsidRPr="00D67FAC" w:rsidRDefault="00D67FAC" w:rsidP="00034C71">
            <w:pPr>
              <w:widowControl w:val="0"/>
              <w:spacing w:after="0" w:line="268" w:lineRule="auto"/>
              <w:ind w:left="3713" w:hanging="2437"/>
              <w:rPr>
                <w:rFonts w:ascii="Arial Narrow" w:eastAsia="Arial Narrow" w:hAnsi="Arial Narrow" w:cs="Arial Narrow"/>
                <w:b/>
              </w:rPr>
            </w:pPr>
            <w:r w:rsidRPr="00D67FAC">
              <w:rPr>
                <w:rFonts w:ascii="Arial Narrow" w:eastAsia="Arial Narrow" w:hAnsi="Arial Narrow" w:cs="Arial Narrow"/>
                <w:b/>
              </w:rPr>
              <w:t>PERSONA NATURAL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="00034C71">
              <w:rPr>
                <w:rFonts w:ascii="Arial Narrow" w:eastAsia="Arial Narrow" w:hAnsi="Arial Narrow" w:cs="Arial Narrow"/>
                <w:b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b/>
                </w:rPr>
                <w:id w:val="-7145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C71">
                  <w:rPr>
                    <w:rFonts w:ascii="MS Gothic" w:eastAsia="MS Gothic" w:hAnsi="MS Gothic" w:cs="Arial Narrow" w:hint="eastAsia"/>
                    <w:b/>
                  </w:rPr>
                  <w:t>☐</w:t>
                </w:r>
              </w:sdtContent>
            </w:sdt>
          </w:p>
        </w:tc>
        <w:tc>
          <w:tcPr>
            <w:tcW w:w="4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B265" w14:textId="652E8981" w:rsidR="00D67FAC" w:rsidRPr="00D67FAC" w:rsidRDefault="00D67FAC" w:rsidP="00D67FAC">
            <w:pPr>
              <w:widowControl w:val="0"/>
              <w:spacing w:after="0" w:line="268" w:lineRule="auto"/>
              <w:ind w:left="3713" w:hanging="2966"/>
              <w:rPr>
                <w:rFonts w:ascii="Arial Narrow" w:eastAsia="Arial Narrow" w:hAnsi="Arial Narrow" w:cs="Arial Narrow"/>
                <w:b/>
              </w:rPr>
            </w:pPr>
            <w:r w:rsidRPr="00D67FAC">
              <w:rPr>
                <w:rFonts w:ascii="Arial Narrow" w:eastAsia="Arial Narrow" w:hAnsi="Arial Narrow" w:cs="Arial Narrow"/>
                <w:b/>
              </w:rPr>
              <w:t>PERSONA JURÍDICA</w:t>
            </w:r>
            <w:r w:rsidR="00034C71">
              <w:rPr>
                <w:rFonts w:ascii="Arial Narrow" w:eastAsia="Arial Narrow" w:hAnsi="Arial Narrow" w:cs="Arial Narrow"/>
                <w:b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b/>
                </w:rPr>
                <w:id w:val="-22499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C71">
                  <w:rPr>
                    <w:rFonts w:ascii="MS Gothic" w:eastAsia="MS Gothic" w:hAnsi="MS Gothic" w:cs="Arial Narrow" w:hint="eastAsia"/>
                    <w:b/>
                  </w:rPr>
                  <w:t>☐</w:t>
                </w:r>
              </w:sdtContent>
            </w:sdt>
          </w:p>
        </w:tc>
      </w:tr>
      <w:tr w:rsidR="00D67FAC" w:rsidRPr="00D67FAC" w14:paraId="5A36D2A2" w14:textId="77777777" w:rsidTr="00723905">
        <w:trPr>
          <w:trHeight w:val="286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23EC8F" w14:textId="40500420" w:rsidR="00D67FAC" w:rsidRPr="00E2016F" w:rsidRDefault="00034C71" w:rsidP="00034C71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Nombre o razón social:</w:t>
            </w:r>
          </w:p>
        </w:tc>
      </w:tr>
      <w:tr w:rsidR="00034C71" w:rsidRPr="00D67FAC" w14:paraId="51FD5732" w14:textId="77777777" w:rsidTr="00723905">
        <w:trPr>
          <w:trHeight w:val="284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3DD5ED" w14:textId="77777777" w:rsidR="00034C71" w:rsidRPr="00E2016F" w:rsidRDefault="00034C71" w:rsidP="00034C71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Tipo de documento: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6DFF2" w14:textId="650389E5" w:rsidR="00034C71" w:rsidRPr="00E2016F" w:rsidRDefault="00034C71" w:rsidP="00034C71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 NIT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173550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sdtContent>
            </w:sdt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9D25C" w14:textId="211B26AA" w:rsidR="00034C71" w:rsidRPr="00E2016F" w:rsidRDefault="00034C71" w:rsidP="00034C71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C.C.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-88425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sdtContent>
            </w:sdt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9FE9F" w14:textId="4F1D37C6" w:rsidR="00034C71" w:rsidRPr="00E2016F" w:rsidRDefault="00034C71" w:rsidP="00034C71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C.E 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-8871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D67" w:rsidRPr="00E2016F"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449739" w14:textId="09E76366" w:rsidR="00034C71" w:rsidRPr="00E2016F" w:rsidRDefault="00034C71" w:rsidP="00034C71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 P.A.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13903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D67" w:rsidRPr="00E2016F"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sdtContent>
            </w:sdt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50B381" w14:textId="531629ED" w:rsidR="00034C71" w:rsidRPr="00E2016F" w:rsidRDefault="00034C71" w:rsidP="00034C71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N</w:t>
            </w:r>
            <w:r w:rsidR="00040D67" w:rsidRPr="00E2016F">
              <w:rPr>
                <w:rFonts w:ascii="Arial Narrow" w:eastAsia="Arial Narrow" w:hAnsi="Arial Narrow" w:cs="Arial Narrow"/>
                <w:bCs/>
              </w:rPr>
              <w:t>ú</w:t>
            </w:r>
            <w:r w:rsidRPr="00E2016F">
              <w:rPr>
                <w:rFonts w:ascii="Arial Narrow" w:eastAsia="Arial Narrow" w:hAnsi="Arial Narrow" w:cs="Arial Narrow"/>
                <w:bCs/>
              </w:rPr>
              <w:t>mero:</w:t>
            </w:r>
          </w:p>
        </w:tc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17A40D" w14:textId="6087E45D" w:rsidR="00034C71" w:rsidRPr="00034C71" w:rsidRDefault="00034C71" w:rsidP="00034C71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D67" w:rsidRPr="00D67FAC" w14:paraId="2F7D99C9" w14:textId="77777777" w:rsidTr="00723905">
        <w:trPr>
          <w:trHeight w:val="272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DD7D3" w14:textId="1650A517" w:rsidR="00040D67" w:rsidRPr="007C6A1F" w:rsidRDefault="00E2016F" w:rsidP="00040D67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7C6A1F">
              <w:rPr>
                <w:rFonts w:ascii="Arial Narrow" w:eastAsia="Arial Narrow" w:hAnsi="Arial Narrow" w:cs="Arial Narrow"/>
                <w:b/>
              </w:rPr>
              <w:t>REPRESENTANTE LEGAL</w:t>
            </w:r>
          </w:p>
        </w:tc>
      </w:tr>
      <w:tr w:rsidR="00040D67" w:rsidRPr="00D67FAC" w14:paraId="3AD90694" w14:textId="77777777" w:rsidTr="00723905">
        <w:trPr>
          <w:trHeight w:val="284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ADD50" w14:textId="6227945D" w:rsidR="00040D67" w:rsidRPr="00E2016F" w:rsidRDefault="00040D67" w:rsidP="00034C71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Nombre o razón social:</w:t>
            </w:r>
          </w:p>
        </w:tc>
      </w:tr>
      <w:tr w:rsidR="00040D67" w:rsidRPr="00D67FAC" w14:paraId="2D14E065" w14:textId="77777777" w:rsidTr="00723905">
        <w:trPr>
          <w:trHeight w:val="284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2A5530" w14:textId="1F259810" w:rsidR="00040D67" w:rsidRPr="00E2016F" w:rsidRDefault="00040D67" w:rsidP="00040D67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Tipo de documento: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2D786" w14:textId="2F4E81F3" w:rsidR="00040D67" w:rsidRPr="00E2016F" w:rsidRDefault="00040D67" w:rsidP="00040D67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 NIT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934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2F54A" w14:textId="5A20B94D" w:rsidR="00040D67" w:rsidRPr="00E2016F" w:rsidRDefault="00040D67" w:rsidP="00040D67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C.C.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-4745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8E7E8" w14:textId="481E8FF7" w:rsidR="00040D67" w:rsidRPr="00E2016F" w:rsidRDefault="00040D67" w:rsidP="00040D67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 C.E 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175964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588D2" w14:textId="0926FB49" w:rsidR="00040D67" w:rsidRPr="00E2016F" w:rsidRDefault="00040D67" w:rsidP="00040D67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 P.A.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-13582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2EBC74" w14:textId="3782E4E7" w:rsidR="00040D67" w:rsidRPr="00E2016F" w:rsidRDefault="00040D67" w:rsidP="00040D67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Número:</w:t>
            </w:r>
          </w:p>
        </w:tc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0071A6" w14:textId="77777777" w:rsidR="00040D67" w:rsidRPr="00034C71" w:rsidRDefault="00040D67" w:rsidP="00040D67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D67" w:rsidRPr="00D67FAC" w14:paraId="742CCBBF" w14:textId="77777777" w:rsidTr="00723905">
        <w:trPr>
          <w:trHeight w:val="284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A8E893" w14:textId="77777777" w:rsidR="00040D67" w:rsidRPr="00E2016F" w:rsidRDefault="00040D67" w:rsidP="00040D67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E2016F">
              <w:rPr>
                <w:rFonts w:ascii="Arial Narrow" w:eastAsia="Arial Narrow" w:hAnsi="Arial Narrow" w:cs="Arial Narrow"/>
                <w:b/>
              </w:rPr>
              <w:t>APODERADO</w:t>
            </w:r>
          </w:p>
          <w:p w14:paraId="7BCFF667" w14:textId="6EEF2737" w:rsidR="00040D67" w:rsidRPr="00E2016F" w:rsidRDefault="00040D67" w:rsidP="00040D67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(si se adelanta por medio de poder otorgado por el Representante Legal)</w:t>
            </w:r>
          </w:p>
        </w:tc>
      </w:tr>
      <w:tr w:rsidR="00E2016F" w:rsidRPr="00D67FAC" w14:paraId="52BFEEE1" w14:textId="77777777" w:rsidTr="00723905">
        <w:trPr>
          <w:trHeight w:val="284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82A34E" w14:textId="14CDCEBF" w:rsidR="00E2016F" w:rsidRPr="00E2016F" w:rsidRDefault="00E2016F" w:rsidP="00E2016F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Nombre o razón social:</w:t>
            </w:r>
          </w:p>
        </w:tc>
      </w:tr>
      <w:tr w:rsidR="00E2016F" w:rsidRPr="00D67FAC" w14:paraId="70F31F05" w14:textId="77777777" w:rsidTr="00723905">
        <w:trPr>
          <w:trHeight w:val="284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4B2483" w14:textId="5DB13BA7" w:rsidR="00E2016F" w:rsidRPr="00E2016F" w:rsidRDefault="00E2016F" w:rsidP="00E2016F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Tipo de documento: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48A1D" w14:textId="734A6C80" w:rsidR="00E2016F" w:rsidRPr="00E2016F" w:rsidRDefault="00E2016F" w:rsidP="00E2016F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 NIT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153646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F329D0" w14:textId="09316DDA" w:rsidR="00E2016F" w:rsidRPr="00E2016F" w:rsidRDefault="00E2016F" w:rsidP="00E2016F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C.C.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59351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80201" w14:textId="485007B5" w:rsidR="00E2016F" w:rsidRPr="00E2016F" w:rsidRDefault="00E2016F" w:rsidP="00E2016F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 C.E 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9941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1BA5A" w14:textId="4144777B" w:rsidR="00E2016F" w:rsidRPr="00E2016F" w:rsidRDefault="00E2016F" w:rsidP="00E2016F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 xml:space="preserve"> P.A.  </w:t>
            </w:r>
            <w:sdt>
              <w:sdtPr>
                <w:rPr>
                  <w:rFonts w:ascii="Arial Narrow" w:eastAsia="Arial Narrow" w:hAnsi="Arial Narrow" w:cs="Arial Narrow"/>
                  <w:bCs/>
                </w:rPr>
                <w:id w:val="17497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16F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6EE4E" w14:textId="7AA88385" w:rsidR="00E2016F" w:rsidRPr="00E2016F" w:rsidRDefault="00E2016F" w:rsidP="00E2016F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Cs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Número:</w:t>
            </w:r>
          </w:p>
        </w:tc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10F77C" w14:textId="77777777" w:rsidR="00E2016F" w:rsidRPr="00034C71" w:rsidRDefault="00E2016F" w:rsidP="00E2016F">
            <w:pPr>
              <w:widowControl w:val="0"/>
              <w:spacing w:after="0" w:line="268" w:lineRule="auto"/>
              <w:ind w:left="3713" w:hanging="35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2016F" w:rsidRPr="00D67FAC" w14:paraId="652FF826" w14:textId="77777777" w:rsidTr="00723905">
        <w:trPr>
          <w:trHeight w:val="284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9E7D6" w14:textId="73A437B2" w:rsidR="00E2016F" w:rsidRPr="00034C71" w:rsidRDefault="00E2016F" w:rsidP="00E2016F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E2016F">
              <w:rPr>
                <w:rFonts w:ascii="Arial Narrow" w:eastAsia="Arial Narrow" w:hAnsi="Arial Narrow" w:cs="Arial Narrow"/>
                <w:b/>
              </w:rPr>
              <w:t>DATOS DE CONTACTO</w:t>
            </w:r>
          </w:p>
        </w:tc>
      </w:tr>
      <w:tr w:rsidR="00E2016F" w:rsidRPr="00D67FAC" w14:paraId="39ECEC62" w14:textId="77777777" w:rsidTr="00723905">
        <w:trPr>
          <w:trHeight w:val="284"/>
        </w:trPr>
        <w:tc>
          <w:tcPr>
            <w:tcW w:w="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791DE" w14:textId="730C80A8" w:rsidR="00E2016F" w:rsidRDefault="00E2016F" w:rsidP="00E2016F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Dirección de Correspondencia:</w:t>
            </w:r>
          </w:p>
        </w:tc>
        <w:tc>
          <w:tcPr>
            <w:tcW w:w="36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E32823" w14:textId="6B131303" w:rsidR="00E2016F" w:rsidRDefault="00E2016F" w:rsidP="00E2016F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E2016F">
              <w:rPr>
                <w:rFonts w:ascii="Arial Narrow" w:eastAsia="Arial Narrow" w:hAnsi="Arial Narrow" w:cs="Arial Narrow"/>
                <w:bCs/>
              </w:rPr>
              <w:t>Municipio / Ciudad:</w:t>
            </w: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E1A1F" w14:textId="1BEB1102" w:rsidR="00E2016F" w:rsidRPr="00E2016F" w:rsidRDefault="00E2016F" w:rsidP="00E2016F">
            <w:pPr>
              <w:spacing w:after="0"/>
              <w:jc w:val="center"/>
              <w:rPr>
                <w:rFonts w:ascii="Arial Narrow" w:hAnsi="Arial Narrow" w:cs="Arial"/>
                <w:bCs/>
              </w:rPr>
            </w:pPr>
            <w:r w:rsidRPr="00E2016F">
              <w:rPr>
                <w:rFonts w:ascii="Arial Narrow" w:hAnsi="Arial Narrow" w:cs="Arial"/>
                <w:bCs/>
              </w:rPr>
              <w:t>D</w:t>
            </w:r>
            <w:r>
              <w:rPr>
                <w:rFonts w:ascii="Arial Narrow" w:hAnsi="Arial Narrow" w:cs="Arial"/>
                <w:bCs/>
              </w:rPr>
              <w:t>epartamento</w:t>
            </w:r>
            <w:r w:rsidRPr="00E2016F">
              <w:rPr>
                <w:rFonts w:ascii="Arial Narrow" w:hAnsi="Arial Narrow" w:cs="Arial"/>
                <w:bCs/>
              </w:rPr>
              <w:t>:</w:t>
            </w:r>
          </w:p>
        </w:tc>
      </w:tr>
      <w:tr w:rsidR="00E2016F" w:rsidRPr="00D67FAC" w14:paraId="0A90C0A7" w14:textId="77777777" w:rsidTr="00723905">
        <w:trPr>
          <w:trHeight w:val="284"/>
        </w:trPr>
        <w:tc>
          <w:tcPr>
            <w:tcW w:w="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FD537" w14:textId="77777777" w:rsidR="00E2016F" w:rsidRPr="00E2016F" w:rsidRDefault="00E2016F" w:rsidP="00E2016F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Cs/>
              </w:rPr>
            </w:pPr>
          </w:p>
        </w:tc>
        <w:tc>
          <w:tcPr>
            <w:tcW w:w="36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35CCD" w14:textId="77777777" w:rsidR="00E2016F" w:rsidRPr="00E2016F" w:rsidRDefault="00E2016F" w:rsidP="00E2016F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Cs/>
              </w:rPr>
            </w:pP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0BD254" w14:textId="77777777" w:rsidR="00E2016F" w:rsidRPr="00E2016F" w:rsidRDefault="00E2016F" w:rsidP="00E2016F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7C6A1F" w:rsidRPr="00D67FAC" w14:paraId="5DA76559" w14:textId="77777777" w:rsidTr="00723905">
        <w:trPr>
          <w:trHeight w:val="284"/>
        </w:trPr>
        <w:tc>
          <w:tcPr>
            <w:tcW w:w="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4A2C96" w14:textId="226B35B0" w:rsidR="007C6A1F" w:rsidRPr="00E2016F" w:rsidRDefault="007C6A1F" w:rsidP="00E2016F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Cs/>
              </w:rPr>
            </w:pPr>
            <w:r w:rsidRPr="007C6A1F">
              <w:rPr>
                <w:rFonts w:ascii="Arial Narrow" w:eastAsia="Arial Narrow" w:hAnsi="Arial Narrow" w:cs="Arial Narrow"/>
                <w:bCs/>
              </w:rPr>
              <w:t>Teléfono fijo:</w:t>
            </w:r>
          </w:p>
        </w:tc>
        <w:tc>
          <w:tcPr>
            <w:tcW w:w="36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D3728" w14:textId="7509A25C" w:rsidR="007C6A1F" w:rsidRPr="00E2016F" w:rsidRDefault="007C6A1F" w:rsidP="00E2016F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Cs/>
              </w:rPr>
            </w:pPr>
            <w:r w:rsidRPr="007C6A1F">
              <w:rPr>
                <w:rFonts w:ascii="Arial Narrow" w:eastAsia="Arial Narrow" w:hAnsi="Arial Narrow" w:cs="Arial Narrow"/>
                <w:bCs/>
              </w:rPr>
              <w:t>Celular:</w:t>
            </w: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9CA02" w14:textId="6BF93687" w:rsidR="007C6A1F" w:rsidRPr="00E2016F" w:rsidRDefault="007C6A1F" w:rsidP="007C6A1F">
            <w:pPr>
              <w:spacing w:after="0"/>
              <w:jc w:val="center"/>
              <w:rPr>
                <w:rFonts w:ascii="Arial Narrow" w:hAnsi="Arial Narrow" w:cs="Arial"/>
                <w:bCs/>
              </w:rPr>
            </w:pPr>
            <w:r w:rsidRPr="007C6A1F">
              <w:rPr>
                <w:rFonts w:ascii="Arial Narrow" w:hAnsi="Arial Narrow" w:cs="Arial"/>
                <w:bCs/>
              </w:rPr>
              <w:t>Correo electronico:</w:t>
            </w:r>
          </w:p>
        </w:tc>
      </w:tr>
      <w:tr w:rsidR="00AD5066" w:rsidRPr="00D67FAC" w14:paraId="19738331" w14:textId="77777777" w:rsidTr="00723905">
        <w:trPr>
          <w:trHeight w:val="284"/>
        </w:trPr>
        <w:tc>
          <w:tcPr>
            <w:tcW w:w="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7B7091" w14:textId="77777777" w:rsidR="00AD5066" w:rsidRPr="007C6A1F" w:rsidRDefault="00AD5066" w:rsidP="00E2016F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Cs/>
              </w:rPr>
            </w:pPr>
          </w:p>
        </w:tc>
        <w:tc>
          <w:tcPr>
            <w:tcW w:w="36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A498A" w14:textId="77777777" w:rsidR="00AD5066" w:rsidRPr="007C6A1F" w:rsidRDefault="00AD5066" w:rsidP="00E2016F">
            <w:pPr>
              <w:widowControl w:val="0"/>
              <w:spacing w:after="0" w:line="268" w:lineRule="auto"/>
              <w:ind w:left="3713" w:hanging="3571"/>
              <w:jc w:val="center"/>
              <w:rPr>
                <w:rFonts w:ascii="Arial Narrow" w:eastAsia="Arial Narrow" w:hAnsi="Arial Narrow" w:cs="Arial Narrow"/>
                <w:bCs/>
              </w:rPr>
            </w:pP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03E4F5" w14:textId="77777777" w:rsidR="00AD5066" w:rsidRPr="007C6A1F" w:rsidRDefault="00AD5066" w:rsidP="007C6A1F">
            <w:pPr>
              <w:spacing w:after="0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E2016F" w:rsidRPr="00D67FAC" w14:paraId="0E9BAA20" w14:textId="77777777" w:rsidTr="00723905">
        <w:trPr>
          <w:trHeight w:val="286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37AD3" w14:textId="3036E9B1" w:rsidR="00E2016F" w:rsidRPr="00D67FAC" w:rsidRDefault="007C6A1F" w:rsidP="00E2016F">
            <w:pPr>
              <w:widowControl w:val="0"/>
              <w:spacing w:after="0" w:line="268" w:lineRule="auto"/>
              <w:ind w:left="3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2</w:t>
            </w:r>
            <w:r w:rsidR="00E2016F" w:rsidRPr="00D67FAC">
              <w:rPr>
                <w:rFonts w:ascii="Arial Narrow" w:eastAsia="Arial Narrow" w:hAnsi="Arial Narrow" w:cs="Arial Narrow"/>
                <w:b/>
              </w:rPr>
              <w:t>.   DATOS GENERALES DEL PROYECTO</w:t>
            </w:r>
          </w:p>
        </w:tc>
      </w:tr>
      <w:tr w:rsidR="00E2016F" w:rsidRPr="00D67FAC" w14:paraId="62C69CB3" w14:textId="77777777" w:rsidTr="00723905">
        <w:trPr>
          <w:trHeight w:val="526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C73949" w14:textId="2CEBB583" w:rsidR="00E2016F" w:rsidRPr="007C6A1F" w:rsidRDefault="00E2016F" w:rsidP="00E2016F">
            <w:pPr>
              <w:widowControl w:val="0"/>
              <w:spacing w:after="0" w:line="223" w:lineRule="auto"/>
              <w:ind w:left="102"/>
              <w:rPr>
                <w:rFonts w:ascii="Arial Narrow" w:eastAsia="Arial Narrow" w:hAnsi="Arial Narrow" w:cs="Arial Narrow"/>
                <w:bCs/>
              </w:rPr>
            </w:pPr>
            <w:r w:rsidRPr="007C6A1F">
              <w:rPr>
                <w:rFonts w:ascii="Arial Narrow" w:eastAsia="Arial Narrow" w:hAnsi="Arial Narrow" w:cs="Arial Narrow"/>
                <w:bCs/>
              </w:rPr>
              <w:t>Título de la Investigación:</w:t>
            </w:r>
          </w:p>
          <w:p w14:paraId="699F2DD1" w14:textId="1AAD92DB" w:rsidR="00E2016F" w:rsidRPr="007C6A1F" w:rsidRDefault="00E2016F" w:rsidP="00E2016F">
            <w:pPr>
              <w:widowControl w:val="0"/>
              <w:spacing w:after="0" w:line="223" w:lineRule="auto"/>
              <w:ind w:left="102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FE78C91" w14:textId="77777777" w:rsidR="00E2016F" w:rsidRPr="007C6A1F" w:rsidRDefault="00E2016F" w:rsidP="00E2016F">
            <w:pPr>
              <w:widowControl w:val="0"/>
              <w:spacing w:after="0" w:line="223" w:lineRule="auto"/>
              <w:ind w:left="102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601EBFA" w14:textId="662A95F1" w:rsidR="00E2016F" w:rsidRPr="007C6A1F" w:rsidRDefault="00E2016F" w:rsidP="00E2016F">
            <w:pPr>
              <w:widowControl w:val="0"/>
              <w:spacing w:after="0" w:line="223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16F" w:rsidRPr="00D67FAC" w14:paraId="49E1DE64" w14:textId="77777777" w:rsidTr="00723905">
        <w:trPr>
          <w:trHeight w:val="526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41D65" w14:textId="77777777" w:rsidR="00E2016F" w:rsidRPr="007C6A1F" w:rsidRDefault="00E2016F" w:rsidP="00E2016F">
            <w:pPr>
              <w:widowControl w:val="0"/>
              <w:spacing w:after="0" w:line="223" w:lineRule="auto"/>
              <w:ind w:left="102"/>
              <w:rPr>
                <w:rFonts w:ascii="Arial Narrow" w:eastAsia="Arial Narrow" w:hAnsi="Arial Narrow" w:cs="Arial Narrow"/>
                <w:bCs/>
              </w:rPr>
            </w:pPr>
            <w:r w:rsidRPr="007C6A1F">
              <w:rPr>
                <w:rFonts w:ascii="Arial Narrow" w:eastAsia="Arial Narrow" w:hAnsi="Arial Narrow" w:cs="Arial Narrow"/>
                <w:bCs/>
              </w:rPr>
              <w:t>Objetivo General del proyecto:</w:t>
            </w:r>
          </w:p>
          <w:p w14:paraId="0400C755" w14:textId="77777777" w:rsidR="00E2016F" w:rsidRPr="007C6A1F" w:rsidRDefault="00E2016F" w:rsidP="00E2016F">
            <w:pPr>
              <w:widowControl w:val="0"/>
              <w:spacing w:after="0" w:line="223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2A6E99" w14:textId="09685E92" w:rsidR="00E2016F" w:rsidRPr="007C6A1F" w:rsidRDefault="00E2016F" w:rsidP="00E2016F">
            <w:pPr>
              <w:widowControl w:val="0"/>
              <w:spacing w:after="0" w:line="223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16F" w:rsidRPr="00D67FAC" w14:paraId="4D831EAA" w14:textId="77777777" w:rsidTr="00723905">
        <w:trPr>
          <w:trHeight w:val="286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19373" w14:textId="77777777" w:rsidR="00E2016F" w:rsidRDefault="00E2016F" w:rsidP="00E2016F">
            <w:pPr>
              <w:widowControl w:val="0"/>
              <w:spacing w:after="0" w:line="270" w:lineRule="auto"/>
              <w:ind w:left="1617"/>
              <w:rPr>
                <w:rFonts w:ascii="Arial Narrow" w:eastAsia="Arial Narrow" w:hAnsi="Arial Narrow" w:cs="Arial Narrow"/>
                <w:b/>
              </w:rPr>
            </w:pPr>
            <w:r w:rsidRPr="00D67FAC">
              <w:rPr>
                <w:rFonts w:ascii="Arial Narrow" w:eastAsia="Arial Narrow" w:hAnsi="Arial Narrow" w:cs="Arial Narrow"/>
                <w:b/>
              </w:rPr>
              <w:t>3. DATOS SOBRE LAS ESPECIES EN CATEGORIAS ESPECIALES A RECOLECTAR</w:t>
            </w:r>
          </w:p>
          <w:p w14:paraId="113230B4" w14:textId="57CBF154" w:rsidR="00723905" w:rsidRPr="00723905" w:rsidRDefault="00723905" w:rsidP="00330866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3905">
              <w:rPr>
                <w:rFonts w:ascii="Arial Narrow" w:eastAsia="Arial Narrow" w:hAnsi="Arial Narrow" w:cs="Arial Narrow"/>
                <w:bCs/>
              </w:rPr>
              <w:t>(Describir</w:t>
            </w:r>
            <w:r w:rsidR="00330866">
              <w:rPr>
                <w:rFonts w:ascii="Arial Narrow" w:eastAsia="Arial Narrow" w:hAnsi="Arial Narrow" w:cs="Arial Narrow"/>
                <w:bCs/>
              </w:rPr>
              <w:t xml:space="preserve"> la información relacionada con las </w:t>
            </w:r>
            <w:r w:rsidR="00181CFE" w:rsidRPr="00181CFE">
              <w:rPr>
                <w:rFonts w:ascii="Arial Narrow" w:eastAsia="Arial Narrow" w:hAnsi="Arial Narrow" w:cs="Arial Narrow"/>
                <w:bCs/>
              </w:rPr>
              <w:t>especies amenazadas, endémicas o vedadas</w:t>
            </w:r>
            <w:r w:rsidR="00330866">
              <w:rPr>
                <w:rFonts w:ascii="Arial Narrow" w:eastAsia="Arial Narrow" w:hAnsi="Arial Narrow" w:cs="Arial Narrow"/>
                <w:bCs/>
              </w:rPr>
              <w:t xml:space="preserve"> a manipular y/o colectar</w:t>
            </w:r>
            <w:r w:rsidR="00181CFE">
              <w:rPr>
                <w:rFonts w:ascii="Arial Narrow" w:eastAsia="Arial Narrow" w:hAnsi="Arial Narrow" w:cs="Arial Narrow"/>
                <w:bCs/>
              </w:rPr>
              <w:t>)</w:t>
            </w:r>
          </w:p>
        </w:tc>
      </w:tr>
      <w:tr w:rsidR="00E2016F" w:rsidRPr="00D67FAC" w14:paraId="34520A8E" w14:textId="77777777" w:rsidTr="00723905">
        <w:trPr>
          <w:trHeight w:val="263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C3F38" w14:textId="4C8EAB55" w:rsidR="00E2016F" w:rsidRPr="00181CFE" w:rsidRDefault="00E2016F" w:rsidP="00E2016F">
            <w:pPr>
              <w:widowControl w:val="0"/>
              <w:spacing w:after="0" w:line="251" w:lineRule="auto"/>
              <w:ind w:left="102"/>
              <w:rPr>
                <w:rFonts w:ascii="Arial Narrow" w:eastAsia="Arial Narrow" w:hAnsi="Arial Narrow" w:cs="Arial Narrow"/>
                <w:b/>
              </w:rPr>
            </w:pPr>
            <w:r w:rsidRPr="00181CFE">
              <w:rPr>
                <w:rFonts w:ascii="Arial Narrow" w:eastAsia="Arial Narrow" w:hAnsi="Arial Narrow" w:cs="Arial Narrow"/>
                <w:b/>
              </w:rPr>
              <w:t xml:space="preserve">3.1 </w:t>
            </w:r>
            <w:r w:rsidR="007C6A1F" w:rsidRPr="00181CFE">
              <w:rPr>
                <w:rFonts w:ascii="Arial Narrow" w:eastAsia="Arial Narrow" w:hAnsi="Arial Narrow" w:cs="Arial Narrow"/>
                <w:b/>
              </w:rPr>
              <w:t>Descripción de la m</w:t>
            </w:r>
            <w:r w:rsidRPr="00181CFE">
              <w:rPr>
                <w:rFonts w:ascii="Arial Narrow" w:eastAsia="Arial Narrow" w:hAnsi="Arial Narrow" w:cs="Arial Narrow"/>
                <w:b/>
              </w:rPr>
              <w:t xml:space="preserve">etodología para la recolección de </w:t>
            </w:r>
            <w:r w:rsidR="007C6A1F" w:rsidRPr="00181CFE">
              <w:rPr>
                <w:rFonts w:ascii="Arial Narrow" w:eastAsia="Arial Narrow" w:hAnsi="Arial Narrow" w:cs="Arial Narrow"/>
                <w:b/>
              </w:rPr>
              <w:t>l</w:t>
            </w:r>
            <w:r w:rsidR="00181CFE" w:rsidRPr="00181CFE">
              <w:rPr>
                <w:rFonts w:ascii="Arial Narrow" w:eastAsia="Arial Narrow" w:hAnsi="Arial Narrow" w:cs="Arial Narrow"/>
                <w:b/>
              </w:rPr>
              <w:t>a</w:t>
            </w:r>
            <w:r w:rsidR="007C6A1F" w:rsidRPr="00181CFE">
              <w:rPr>
                <w:rFonts w:ascii="Arial Narrow" w:eastAsia="Arial Narrow" w:hAnsi="Arial Narrow" w:cs="Arial Narrow"/>
                <w:b/>
              </w:rPr>
              <w:t xml:space="preserve">s </w:t>
            </w:r>
            <w:r w:rsidR="00181CFE" w:rsidRPr="00181CFE">
              <w:rPr>
                <w:rFonts w:ascii="Arial Narrow" w:eastAsia="Arial Narrow" w:hAnsi="Arial Narrow" w:cs="Arial Narrow"/>
                <w:b/>
              </w:rPr>
              <w:t>especies amenazadas, endémicas o vedadas</w:t>
            </w:r>
            <w:r w:rsidR="007C6A1F" w:rsidRPr="00181CFE"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E2016F" w:rsidRPr="00D67FAC" w14:paraId="22D062CC" w14:textId="77777777" w:rsidTr="00723905">
        <w:trPr>
          <w:trHeight w:val="794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632FD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0F880B68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D410DE3" w14:textId="77777777" w:rsidR="00181CFE" w:rsidRDefault="00181CFE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66684756" w14:textId="77777777" w:rsidR="00181CFE" w:rsidRPr="00D67FAC" w:rsidRDefault="00181CFE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45225DF9" w14:textId="7B6DA1A3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37DED9EF" w14:textId="7B5B7911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E9A4143" w14:textId="77777777" w:rsidR="007C6A1F" w:rsidRDefault="007C6A1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045BA517" w14:textId="77777777" w:rsidR="007C6A1F" w:rsidRDefault="007C6A1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029BDA18" w14:textId="77777777" w:rsidR="007C6A1F" w:rsidRPr="00D67FAC" w:rsidRDefault="007C6A1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7F4079CF" w14:textId="678DE51F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499BB7E5" w14:textId="75EA99AA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6D6FB82F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1897034E" w14:textId="77777777" w:rsidR="00AD5066" w:rsidRDefault="00AD50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4A6BC0CD" w14:textId="77777777" w:rsidR="00AD5066" w:rsidRPr="00D67FAC" w:rsidRDefault="00AD50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E2016F" w:rsidRPr="00D67FAC" w14:paraId="365D3DA2" w14:textId="77777777" w:rsidTr="00723905">
        <w:trPr>
          <w:trHeight w:val="262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6AFC49" w14:textId="72CD39DD" w:rsidR="00E2016F" w:rsidRPr="00D67FAC" w:rsidRDefault="00E2016F" w:rsidP="00E2016F">
            <w:pPr>
              <w:widowControl w:val="0"/>
              <w:spacing w:after="0" w:line="249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 xml:space="preserve">3.2 Localidades para la recolección de </w:t>
            </w:r>
            <w:r w:rsidR="00181CFE" w:rsidRPr="00181CFE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las especies amenazadas, endémicas o vedadas  </w:t>
            </w:r>
          </w:p>
        </w:tc>
      </w:tr>
      <w:tr w:rsidR="007C6A1F" w:rsidRPr="00D67FAC" w14:paraId="3205A4C7" w14:textId="77777777" w:rsidTr="00723905">
        <w:trPr>
          <w:trHeight w:val="271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1243C6" w14:textId="77777777" w:rsidR="00E2016F" w:rsidRPr="00D67FAC" w:rsidRDefault="00E2016F" w:rsidP="00723905">
            <w:pPr>
              <w:widowControl w:val="0"/>
              <w:spacing w:before="16" w:after="0" w:line="240" w:lineRule="auto"/>
              <w:ind w:firstLine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No. Localidad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BEC732" w14:textId="77777777" w:rsidR="00E2016F" w:rsidRPr="00D67FAC" w:rsidRDefault="00E2016F" w:rsidP="00E2016F">
            <w:pPr>
              <w:widowControl w:val="0"/>
              <w:spacing w:before="5" w:after="0" w:line="1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EC687D" w14:textId="77777777" w:rsidR="00E2016F" w:rsidRPr="00D67FAC" w:rsidRDefault="00E2016F" w:rsidP="007239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Localidad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1340B" w14:textId="77777777" w:rsidR="00E2016F" w:rsidRPr="00D67FAC" w:rsidRDefault="00E2016F" w:rsidP="00E2016F">
            <w:pPr>
              <w:widowControl w:val="0"/>
              <w:spacing w:before="5" w:after="0" w:line="1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E6500D" w14:textId="77777777" w:rsidR="00E2016F" w:rsidRPr="00D67FAC" w:rsidRDefault="00E2016F" w:rsidP="007239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Municipio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99FC8E" w14:textId="77777777" w:rsidR="00E2016F" w:rsidRPr="00D67FAC" w:rsidRDefault="00E2016F" w:rsidP="00E2016F">
            <w:pPr>
              <w:widowControl w:val="0"/>
              <w:spacing w:before="5" w:after="0" w:line="1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7ABAEB" w14:textId="77777777" w:rsidR="00E2016F" w:rsidRPr="00D67FAC" w:rsidRDefault="00E2016F" w:rsidP="007239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Departamento</w:t>
            </w: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168FE" w14:textId="77777777" w:rsidR="00E2016F" w:rsidRPr="00D67FAC" w:rsidRDefault="00E2016F" w:rsidP="00723905"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Coordenadas</w:t>
            </w:r>
          </w:p>
        </w:tc>
      </w:tr>
      <w:tr w:rsidR="00E2016F" w:rsidRPr="00D67FAC" w14:paraId="38F8808C" w14:textId="77777777" w:rsidTr="00723905">
        <w:trPr>
          <w:trHeight w:val="188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F2B3B" w14:textId="77777777" w:rsidR="00E2016F" w:rsidRPr="00D67FAC" w:rsidRDefault="00E2016F" w:rsidP="00E2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7A2E1C" w14:textId="77777777" w:rsidR="00E2016F" w:rsidRPr="00D67FAC" w:rsidRDefault="00E2016F" w:rsidP="00E2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79A14" w14:textId="77777777" w:rsidR="00E2016F" w:rsidRPr="00D67FAC" w:rsidRDefault="00E2016F" w:rsidP="00E2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EEA3B2" w14:textId="77777777" w:rsidR="00E2016F" w:rsidRPr="00D67FAC" w:rsidRDefault="00E2016F" w:rsidP="00E2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0AA081" w14:textId="0F428967" w:rsidR="00E2016F" w:rsidRPr="00D67FAC" w:rsidRDefault="00E2016F" w:rsidP="00723905"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Latitud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BC6196" w14:textId="77777777" w:rsidR="00E2016F" w:rsidRPr="00D67FAC" w:rsidRDefault="00E2016F" w:rsidP="00723905"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Longitud</w:t>
            </w:r>
          </w:p>
        </w:tc>
      </w:tr>
      <w:tr w:rsidR="007C6A1F" w:rsidRPr="00D67FAC" w14:paraId="54F6059A" w14:textId="77777777" w:rsidTr="00723905">
        <w:trPr>
          <w:trHeight w:val="2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85885" w14:textId="77777777" w:rsidR="00E2016F" w:rsidRPr="00D67FAC" w:rsidRDefault="00E2016F" w:rsidP="00E2016F">
            <w:pPr>
              <w:widowControl w:val="0"/>
              <w:spacing w:before="18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8C21B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B4CD8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FB570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061A8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F26F3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A1F" w:rsidRPr="00D67FAC" w14:paraId="114BA03B" w14:textId="77777777" w:rsidTr="00723905">
        <w:trPr>
          <w:trHeight w:val="26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1D02A" w14:textId="77777777" w:rsidR="00E2016F" w:rsidRPr="00D67FAC" w:rsidRDefault="00E2016F" w:rsidP="00E2016F">
            <w:pPr>
              <w:widowControl w:val="0"/>
              <w:spacing w:before="34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BD8B0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4B479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C6C4F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B3F155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E3386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A1F" w:rsidRPr="00D67FAC" w14:paraId="2B735CBC" w14:textId="77777777" w:rsidTr="00723905">
        <w:trPr>
          <w:trHeight w:val="26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EB75A" w14:textId="77777777" w:rsidR="00E2016F" w:rsidRPr="00D67FAC" w:rsidRDefault="00E2016F" w:rsidP="00E2016F">
            <w:pPr>
              <w:widowControl w:val="0"/>
              <w:spacing w:before="34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DCA8D8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466CA9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39BE2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401D1F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9F6F0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A1F" w:rsidRPr="00D67FAC" w14:paraId="72214D81" w14:textId="77777777" w:rsidTr="00723905">
        <w:trPr>
          <w:trHeight w:val="2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B96268" w14:textId="77777777" w:rsidR="00E2016F" w:rsidRPr="00D67FAC" w:rsidRDefault="00E2016F" w:rsidP="00E2016F">
            <w:pPr>
              <w:widowControl w:val="0"/>
              <w:spacing w:before="31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0D58B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D2452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703C7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98C6A7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9DAF3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A1F" w:rsidRPr="00D67FAC" w14:paraId="5A87452A" w14:textId="77777777" w:rsidTr="00723905">
        <w:trPr>
          <w:trHeight w:val="26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734AC" w14:textId="77777777" w:rsidR="00E2016F" w:rsidRPr="00D67FAC" w:rsidRDefault="00E2016F" w:rsidP="00E2016F">
            <w:pPr>
              <w:widowControl w:val="0"/>
              <w:spacing w:before="34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C4B3A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ED85F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F9F5C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516729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F6875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A1F" w:rsidRPr="00D67FAC" w14:paraId="469B8304" w14:textId="77777777" w:rsidTr="00723905">
        <w:trPr>
          <w:trHeight w:val="26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69E21" w14:textId="77777777" w:rsidR="007C6A1F" w:rsidRPr="00D67FAC" w:rsidRDefault="007C6A1F" w:rsidP="00E2016F">
            <w:pPr>
              <w:widowControl w:val="0"/>
              <w:spacing w:before="34" w:after="0" w:line="240" w:lineRule="auto"/>
              <w:ind w:left="471" w:right="47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D410A" w14:textId="77777777" w:rsidR="007C6A1F" w:rsidRPr="00D67FAC" w:rsidRDefault="007C6A1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4E995" w14:textId="77777777" w:rsidR="007C6A1F" w:rsidRPr="00D67FAC" w:rsidRDefault="007C6A1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01E7E0" w14:textId="77777777" w:rsidR="007C6A1F" w:rsidRPr="00D67FAC" w:rsidRDefault="007C6A1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2941B0" w14:textId="77777777" w:rsidR="007C6A1F" w:rsidRPr="00D67FAC" w:rsidRDefault="007C6A1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C9B117" w14:textId="77777777" w:rsidR="007C6A1F" w:rsidRPr="00D67FAC" w:rsidRDefault="007C6A1F" w:rsidP="00E20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16F" w:rsidRPr="00D67FAC" w14:paraId="0CC719A5" w14:textId="77777777" w:rsidTr="00723905">
        <w:trPr>
          <w:trHeight w:val="262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51" w14:textId="1845C0DB" w:rsidR="00E2016F" w:rsidRPr="00897BBD" w:rsidRDefault="00E2016F" w:rsidP="00E2016F">
            <w:pPr>
              <w:widowControl w:val="0"/>
              <w:spacing w:after="0" w:line="249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897BBD">
              <w:rPr>
                <w:rFonts w:ascii="Arial Narrow" w:eastAsia="Arial Narrow" w:hAnsi="Arial Narrow" w:cs="Arial Narrow"/>
                <w:b/>
              </w:rPr>
              <w:t xml:space="preserve">3.3 </w:t>
            </w:r>
            <w:r w:rsidR="00181CFE" w:rsidRPr="00897BBD">
              <w:rPr>
                <w:rFonts w:ascii="Arial Narrow" w:eastAsia="Arial Narrow" w:hAnsi="Arial Narrow" w:cs="Arial Narrow"/>
                <w:b/>
              </w:rPr>
              <w:t xml:space="preserve">Especies amenazadas, endémicas o vedadas </w:t>
            </w:r>
            <w:r w:rsidRPr="00897BBD">
              <w:rPr>
                <w:rFonts w:ascii="Arial Narrow" w:eastAsia="Arial Narrow" w:hAnsi="Arial Narrow" w:cs="Arial Narrow"/>
                <w:b/>
              </w:rPr>
              <w:t>a recolectar</w:t>
            </w:r>
          </w:p>
        </w:tc>
      </w:tr>
      <w:tr w:rsidR="00E2016F" w:rsidRPr="00D67FAC" w14:paraId="198C544E" w14:textId="77777777" w:rsidTr="00897BBD">
        <w:trPr>
          <w:trHeight w:val="341"/>
        </w:trPr>
        <w:tc>
          <w:tcPr>
            <w:tcW w:w="24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F759B" w14:textId="77777777" w:rsidR="00E2016F" w:rsidRPr="00D67FAC" w:rsidRDefault="00E2016F" w:rsidP="00181CFE">
            <w:pPr>
              <w:widowControl w:val="0"/>
              <w:spacing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0BF8AA9" w14:textId="77777777" w:rsidR="00E2016F" w:rsidRPr="00D67FAC" w:rsidRDefault="00E2016F" w:rsidP="00181CFE">
            <w:pPr>
              <w:widowControl w:val="0"/>
              <w:spacing w:after="0" w:line="240" w:lineRule="auto"/>
              <w:ind w:left="152" w:right="153" w:hanging="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Nombre Científico </w:t>
            </w:r>
          </w:p>
          <w:p w14:paraId="3F373695" w14:textId="77777777" w:rsidR="00E2016F" w:rsidRPr="00D67FAC" w:rsidRDefault="00E2016F" w:rsidP="00181CFE">
            <w:pPr>
              <w:widowControl w:val="0"/>
              <w:spacing w:after="0" w:line="240" w:lineRule="auto"/>
              <w:ind w:left="152" w:right="15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(Categoría taxonómica mínima de identificación)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99510" w14:textId="03DB1085" w:rsidR="00E2016F" w:rsidRPr="00D67FAC" w:rsidRDefault="00E2016F" w:rsidP="0018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Tipo de especímenes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C6356" w14:textId="636697B8" w:rsidR="00E2016F" w:rsidRPr="00D67FAC" w:rsidRDefault="00E2016F" w:rsidP="00897B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Área Protegida de PNN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1B924B" w14:textId="77777777" w:rsidR="00E2016F" w:rsidRPr="00D67FAC" w:rsidRDefault="00E2016F" w:rsidP="00181CFE">
            <w:pPr>
              <w:widowControl w:val="0"/>
              <w:spacing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DC7F5A0" w14:textId="77777777" w:rsidR="00E2016F" w:rsidRPr="00D67FAC" w:rsidRDefault="00E2016F" w:rsidP="00897B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Cantidad de especímenes a recolectar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45DC8F" w14:textId="77777777" w:rsidR="00E2016F" w:rsidRPr="00D67FAC" w:rsidRDefault="00E2016F" w:rsidP="00181CF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Endemismo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B5B6D" w14:textId="78E48C9A" w:rsidR="00E2016F" w:rsidRPr="00D67FAC" w:rsidRDefault="00E2016F" w:rsidP="00181CFE">
            <w:pPr>
              <w:widowControl w:val="0"/>
              <w:spacing w:after="0" w:line="206" w:lineRule="auto"/>
              <w:ind w:left="168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Amenaza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328A3" w14:textId="53364C07" w:rsidR="00E2016F" w:rsidRPr="00D67FAC" w:rsidRDefault="00181CFE" w:rsidP="0018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Veda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12A68D" w14:textId="23C132A4" w:rsidR="00E2016F" w:rsidRPr="00D67FAC" w:rsidRDefault="00E2016F" w:rsidP="00181CFE">
            <w:pPr>
              <w:widowControl w:val="0"/>
              <w:tabs>
                <w:tab w:val="left" w:pos="1605"/>
              </w:tabs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No. Permiso- Resolución</w:t>
            </w:r>
          </w:p>
        </w:tc>
      </w:tr>
      <w:tr w:rsidR="00723905" w:rsidRPr="00D67FAC" w14:paraId="7165DF16" w14:textId="77777777" w:rsidTr="00897BBD">
        <w:trPr>
          <w:trHeight w:val="134"/>
        </w:trPr>
        <w:tc>
          <w:tcPr>
            <w:tcW w:w="24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AE916" w14:textId="77777777" w:rsidR="00E2016F" w:rsidRPr="00D67FAC" w:rsidRDefault="00E2016F" w:rsidP="00E2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1CC609" w14:textId="77777777" w:rsidR="00E2016F" w:rsidRPr="00D67FAC" w:rsidRDefault="00E2016F" w:rsidP="00E2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62754" w14:textId="77777777" w:rsidR="00E2016F" w:rsidRPr="00D67FAC" w:rsidRDefault="00E2016F" w:rsidP="00E2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7F961B" w14:textId="77777777" w:rsidR="00E2016F" w:rsidRPr="00D67FAC" w:rsidRDefault="00E2016F" w:rsidP="00E2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AE8CC9" w14:textId="77777777" w:rsidR="00E2016F" w:rsidRPr="00D67FAC" w:rsidRDefault="00E2016F" w:rsidP="00E2016F">
            <w:pPr>
              <w:widowControl w:val="0"/>
              <w:spacing w:before="34" w:after="0" w:line="240" w:lineRule="auto"/>
              <w:ind w:left="183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SI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5BC1F9" w14:textId="77777777" w:rsidR="00E2016F" w:rsidRPr="00D67FAC" w:rsidRDefault="00E2016F" w:rsidP="00E2016F">
            <w:pPr>
              <w:widowControl w:val="0"/>
              <w:spacing w:before="34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7F108A" w14:textId="38163E5B" w:rsidR="00E2016F" w:rsidRPr="00D67FAC" w:rsidRDefault="00E2016F" w:rsidP="00E2016F">
            <w:pPr>
              <w:widowControl w:val="0"/>
              <w:spacing w:before="34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Categoría UICN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A6D41" w14:textId="146FF7D6" w:rsidR="00E2016F" w:rsidRPr="00D67FAC" w:rsidRDefault="00E2016F" w:rsidP="00E2016F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Na</w:t>
            </w:r>
            <w:r w:rsidR="00181CF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2E1879" w14:textId="37E5B50B" w:rsidR="00E2016F" w:rsidRPr="00D67FAC" w:rsidRDefault="00E2016F" w:rsidP="00E2016F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A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Reg</w:t>
            </w:r>
            <w:r w:rsidR="00181CF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DCD32" w14:textId="77777777" w:rsidR="00E2016F" w:rsidRPr="00D67FAC" w:rsidRDefault="00E2016F" w:rsidP="00E2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05" w:rsidRPr="00D67FAC" w14:paraId="63BBB7F0" w14:textId="77777777" w:rsidTr="00897BBD">
        <w:trPr>
          <w:trHeight w:val="264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C4CB8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882740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6BE8E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D9349D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C43B83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2BC737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D8086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86CF3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858B5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FD499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723905" w:rsidRPr="00D67FAC" w14:paraId="56C71A21" w14:textId="77777777" w:rsidTr="00897BBD">
        <w:trPr>
          <w:trHeight w:val="266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8C6188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86751A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71FFD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319EF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26A451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7A7DA2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11CCE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AD88A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1E778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9CF6B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723905" w:rsidRPr="00D67FAC" w14:paraId="4F8BDD9A" w14:textId="77777777" w:rsidTr="00897BBD">
        <w:trPr>
          <w:trHeight w:val="264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425129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05E53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F541E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AE50E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221FB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3E5023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21E98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C77D8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E965F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BB2EC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723905" w:rsidRPr="00D67FAC" w14:paraId="7A2B11AB" w14:textId="77777777" w:rsidTr="00897BBD">
        <w:trPr>
          <w:trHeight w:val="266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13CEE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4B4416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FE0B9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DD0627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1E40D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6B769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D4C21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E55B3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A60FC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77CCA" w14:textId="77777777" w:rsidR="00E2016F" w:rsidRPr="00D67FAC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E2016F" w14:paraId="195E9087" w14:textId="77777777" w:rsidTr="00723905">
        <w:trPr>
          <w:trHeight w:val="262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51C77A" w14:textId="35F9ACF4" w:rsidR="00E2016F" w:rsidRDefault="00E2016F" w:rsidP="00E2016F">
            <w:pPr>
              <w:widowControl w:val="0"/>
              <w:spacing w:after="0" w:line="249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BD">
              <w:rPr>
                <w:rFonts w:ascii="Arial Narrow" w:eastAsia="Arial Narrow" w:hAnsi="Arial Narrow" w:cs="Arial Narrow"/>
                <w:b/>
              </w:rPr>
              <w:t xml:space="preserve">3.4 Justificación </w:t>
            </w:r>
            <w:r w:rsidR="00181CFE" w:rsidRPr="00897BBD">
              <w:rPr>
                <w:rFonts w:ascii="Arial Narrow" w:eastAsia="Arial Narrow" w:hAnsi="Arial Narrow" w:cs="Arial Narrow"/>
                <w:b/>
              </w:rPr>
              <w:t xml:space="preserve">de la colecta de las </w:t>
            </w:r>
            <w:r w:rsidR="00181CFE" w:rsidRPr="00897BBD"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>especies amenazadas, endémicas o vedadas</w:t>
            </w:r>
          </w:p>
        </w:tc>
      </w:tr>
      <w:tr w:rsidR="00E2016F" w14:paraId="07F9C376" w14:textId="77777777" w:rsidTr="00723905">
        <w:trPr>
          <w:trHeight w:val="624"/>
        </w:trPr>
        <w:tc>
          <w:tcPr>
            <w:tcW w:w="10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33F11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1695A29B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629B2C3A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770F24F0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44B650B2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421978A9" w14:textId="77777777" w:rsidR="00330866" w:rsidRDefault="003308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6055C827" w14:textId="77777777" w:rsidR="00330866" w:rsidRDefault="003308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6BD4DBE4" w14:textId="77777777" w:rsidR="00330866" w:rsidRDefault="003308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2CC9C00A" w14:textId="77777777" w:rsidR="00330866" w:rsidRDefault="003308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6B1546C2" w14:textId="77777777" w:rsidR="00330866" w:rsidRDefault="003308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3A9743B8" w14:textId="77777777" w:rsidR="00330866" w:rsidRDefault="003308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233880D3" w14:textId="77777777" w:rsidR="00330866" w:rsidRDefault="003308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70D7383F" w14:textId="77777777" w:rsidR="00330866" w:rsidRDefault="003308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0A258224" w14:textId="77777777" w:rsidR="00330866" w:rsidRDefault="00330866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2FBFCA86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2428BB3E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32B6546E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65CEBF79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26DF51EA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690DCD2D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7E8E6F71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3ED0B6FF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42CD358E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0366FB45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BDB5286" w14:textId="77777777" w:rsidR="00E2016F" w:rsidRDefault="00E2016F" w:rsidP="00E2016F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13CC451C" w14:textId="77777777" w:rsidR="006940CF" w:rsidRDefault="006940CF"/>
    <w:sectPr w:rsidR="006940CF" w:rsidSect="007C6A1F">
      <w:headerReference w:type="default" r:id="rId8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E98B" w14:textId="77777777" w:rsidR="00455590" w:rsidRDefault="00455590">
      <w:pPr>
        <w:spacing w:after="0" w:line="240" w:lineRule="auto"/>
      </w:pPr>
      <w:r>
        <w:separator/>
      </w:r>
    </w:p>
  </w:endnote>
  <w:endnote w:type="continuationSeparator" w:id="0">
    <w:p w14:paraId="781366B8" w14:textId="77777777" w:rsidR="00455590" w:rsidRDefault="0045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30931" w14:textId="77777777" w:rsidR="00455590" w:rsidRDefault="00455590">
      <w:pPr>
        <w:spacing w:after="0" w:line="240" w:lineRule="auto"/>
      </w:pPr>
      <w:r>
        <w:separator/>
      </w:r>
    </w:p>
  </w:footnote>
  <w:footnote w:type="continuationSeparator" w:id="0">
    <w:p w14:paraId="38272F89" w14:textId="77777777" w:rsidR="00455590" w:rsidRDefault="0045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57C9" w14:textId="77777777" w:rsidR="006940CF" w:rsidRDefault="006940CF" w:rsidP="007C6A1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</w:pPr>
  </w:p>
  <w:tbl>
    <w:tblPr>
      <w:tblStyle w:val="a0"/>
      <w:tblW w:w="10916" w:type="dxa"/>
      <w:jc w:val="center"/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19"/>
      <w:gridCol w:w="7229"/>
      <w:gridCol w:w="2268"/>
    </w:tblGrid>
    <w:tr w:rsidR="006940CF" w14:paraId="4D19EF81" w14:textId="77777777" w:rsidTr="007C6A1F">
      <w:trPr>
        <w:cantSplit/>
        <w:trHeight w:val="624"/>
        <w:tblHeader/>
        <w:jc w:val="center"/>
      </w:trPr>
      <w:tc>
        <w:tcPr>
          <w:tcW w:w="1419" w:type="dxa"/>
          <w:vMerge w:val="restart"/>
          <w:tcBorders>
            <w:left w:val="single" w:sz="4" w:space="0" w:color="000000"/>
            <w:right w:val="nil"/>
          </w:tcBorders>
        </w:tcPr>
        <w:p w14:paraId="27099416" w14:textId="77777777" w:rsidR="006940CF" w:rsidRDefault="00C77EB3">
          <w:pPr>
            <w:tabs>
              <w:tab w:val="center" w:pos="4252"/>
              <w:tab w:val="right" w:pos="8504"/>
            </w:tabs>
            <w:spacing w:after="0" w:line="240" w:lineRule="auto"/>
            <w:ind w:left="18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37E39B2" wp14:editId="0C7833B7">
                <wp:simplePos x="0" y="0"/>
                <wp:positionH relativeFrom="column">
                  <wp:posOffset>32459</wp:posOffset>
                </wp:positionH>
                <wp:positionV relativeFrom="paragraph">
                  <wp:posOffset>148691</wp:posOffset>
                </wp:positionV>
                <wp:extent cx="695325" cy="883920"/>
                <wp:effectExtent l="0" t="0" r="0" b="0"/>
                <wp:wrapSquare wrapText="bothSides" distT="0" distB="0" distL="114300" distR="114300"/>
                <wp:docPr id="1753459009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83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vMerge w:val="restart"/>
          <w:vAlign w:val="center"/>
        </w:tcPr>
        <w:p w14:paraId="3582D035" w14:textId="77777777" w:rsidR="006940CF" w:rsidRDefault="00C77EB3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SOLICITUD DE AUTORIZACIÓN DE RECOLECCIÓN DE ESPECIES AMENAZADAS, ENDÉMICAS O VEDADAS</w:t>
          </w:r>
        </w:p>
      </w:tc>
      <w:tc>
        <w:tcPr>
          <w:tcW w:w="2268" w:type="dxa"/>
          <w:vAlign w:val="center"/>
        </w:tcPr>
        <w:p w14:paraId="767A4E47" w14:textId="77777777" w:rsidR="006940CF" w:rsidRDefault="00C77EB3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>Código: M4-FO-28</w:t>
          </w:r>
        </w:p>
      </w:tc>
    </w:tr>
    <w:tr w:rsidR="006940CF" w14:paraId="10DB492B" w14:textId="77777777" w:rsidTr="007C6A1F">
      <w:trPr>
        <w:cantSplit/>
        <w:trHeight w:val="624"/>
        <w:tblHeader/>
        <w:jc w:val="center"/>
      </w:trPr>
      <w:tc>
        <w:tcPr>
          <w:tcW w:w="1419" w:type="dxa"/>
          <w:vMerge/>
          <w:tcBorders>
            <w:left w:val="single" w:sz="4" w:space="0" w:color="000000"/>
            <w:right w:val="nil"/>
          </w:tcBorders>
        </w:tcPr>
        <w:p w14:paraId="77060F7C" w14:textId="77777777" w:rsidR="006940CF" w:rsidRDefault="006940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7229" w:type="dxa"/>
          <w:vMerge/>
          <w:vAlign w:val="center"/>
        </w:tcPr>
        <w:p w14:paraId="3E8D1044" w14:textId="77777777" w:rsidR="006940CF" w:rsidRDefault="006940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2268" w:type="dxa"/>
          <w:vAlign w:val="center"/>
        </w:tcPr>
        <w:p w14:paraId="44B5E33C" w14:textId="43586BD8" w:rsidR="006940CF" w:rsidRDefault="00C77EB3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 xml:space="preserve">Versión: </w:t>
          </w:r>
          <w:r w:rsidR="00527027">
            <w:rPr>
              <w:rFonts w:ascii="Arial Narrow" w:eastAsia="Arial Narrow" w:hAnsi="Arial Narrow" w:cs="Arial Narrow"/>
              <w:sz w:val="20"/>
              <w:szCs w:val="20"/>
            </w:rPr>
            <w:t>2</w:t>
          </w:r>
        </w:p>
      </w:tc>
    </w:tr>
    <w:tr w:rsidR="006940CF" w14:paraId="2A05ACD6" w14:textId="77777777" w:rsidTr="007C6A1F">
      <w:trPr>
        <w:cantSplit/>
        <w:trHeight w:val="624"/>
        <w:tblHeader/>
        <w:jc w:val="center"/>
      </w:trPr>
      <w:tc>
        <w:tcPr>
          <w:tcW w:w="1419" w:type="dxa"/>
          <w:vMerge/>
          <w:tcBorders>
            <w:left w:val="single" w:sz="4" w:space="0" w:color="000000"/>
            <w:right w:val="nil"/>
          </w:tcBorders>
        </w:tcPr>
        <w:p w14:paraId="4792BE54" w14:textId="77777777" w:rsidR="006940CF" w:rsidRDefault="006940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7229" w:type="dxa"/>
          <w:vMerge/>
          <w:vAlign w:val="center"/>
        </w:tcPr>
        <w:p w14:paraId="639C6FD6" w14:textId="77777777" w:rsidR="006940CF" w:rsidRDefault="006940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2268" w:type="dxa"/>
          <w:vAlign w:val="center"/>
        </w:tcPr>
        <w:p w14:paraId="037B3DFC" w14:textId="62EAAA97" w:rsidR="006940CF" w:rsidRDefault="00C77EB3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 xml:space="preserve">Vigente desde: </w:t>
          </w:r>
          <w:r w:rsidR="00527027">
            <w:rPr>
              <w:rFonts w:ascii="Arial Narrow" w:eastAsia="Arial Narrow" w:hAnsi="Arial Narrow" w:cs="Arial Narrow"/>
              <w:sz w:val="20"/>
              <w:szCs w:val="20"/>
            </w:rPr>
            <w:t>2</w:t>
          </w:r>
          <w:r w:rsidR="00E46ABC">
            <w:rPr>
              <w:rFonts w:ascii="Arial Narrow" w:eastAsia="Arial Narrow" w:hAnsi="Arial Narrow" w:cs="Arial Narrow"/>
              <w:sz w:val="20"/>
              <w:szCs w:val="20"/>
            </w:rPr>
            <w:t>4</w:t>
          </w:r>
          <w:r w:rsidR="0021641B" w:rsidRPr="0021641B">
            <w:rPr>
              <w:rFonts w:ascii="Arial Narrow" w:eastAsia="Arial Narrow" w:hAnsi="Arial Narrow" w:cs="Arial Narrow"/>
              <w:sz w:val="20"/>
              <w:szCs w:val="20"/>
            </w:rPr>
            <w:t>/</w:t>
          </w:r>
          <w:r w:rsidR="00527027">
            <w:rPr>
              <w:rFonts w:ascii="Arial Narrow" w:eastAsia="Arial Narrow" w:hAnsi="Arial Narrow" w:cs="Arial Narrow"/>
              <w:sz w:val="20"/>
              <w:szCs w:val="20"/>
            </w:rPr>
            <w:t>10</w:t>
          </w:r>
          <w:r w:rsidR="0021641B" w:rsidRPr="0021641B">
            <w:rPr>
              <w:rFonts w:ascii="Arial Narrow" w:eastAsia="Arial Narrow" w:hAnsi="Arial Narrow" w:cs="Arial Narrow"/>
              <w:sz w:val="20"/>
              <w:szCs w:val="20"/>
            </w:rPr>
            <w:t>/202</w:t>
          </w:r>
          <w:r w:rsidR="00527027">
            <w:rPr>
              <w:rFonts w:ascii="Arial Narrow" w:eastAsia="Arial Narrow" w:hAnsi="Arial Narrow" w:cs="Arial Narrow"/>
              <w:sz w:val="20"/>
              <w:szCs w:val="20"/>
            </w:rPr>
            <w:t>4</w:t>
          </w:r>
        </w:p>
      </w:tc>
    </w:tr>
  </w:tbl>
  <w:p w14:paraId="36C461BD" w14:textId="77777777" w:rsidR="006940CF" w:rsidRDefault="006940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CF"/>
    <w:rsid w:val="00034C71"/>
    <w:rsid w:val="00040D67"/>
    <w:rsid w:val="00153C99"/>
    <w:rsid w:val="0016025F"/>
    <w:rsid w:val="00181CFE"/>
    <w:rsid w:val="00201C18"/>
    <w:rsid w:val="0021641B"/>
    <w:rsid w:val="0024497B"/>
    <w:rsid w:val="002B719F"/>
    <w:rsid w:val="00330866"/>
    <w:rsid w:val="003568A0"/>
    <w:rsid w:val="0042462E"/>
    <w:rsid w:val="00455590"/>
    <w:rsid w:val="00527027"/>
    <w:rsid w:val="00631CB7"/>
    <w:rsid w:val="006940CF"/>
    <w:rsid w:val="00701533"/>
    <w:rsid w:val="00723905"/>
    <w:rsid w:val="007C6A1F"/>
    <w:rsid w:val="007E0814"/>
    <w:rsid w:val="00822EA6"/>
    <w:rsid w:val="008241AD"/>
    <w:rsid w:val="0083435C"/>
    <w:rsid w:val="00897BBD"/>
    <w:rsid w:val="009F4571"/>
    <w:rsid w:val="00A41254"/>
    <w:rsid w:val="00A72F52"/>
    <w:rsid w:val="00AC045B"/>
    <w:rsid w:val="00AD5066"/>
    <w:rsid w:val="00B3358F"/>
    <w:rsid w:val="00C37262"/>
    <w:rsid w:val="00C520FF"/>
    <w:rsid w:val="00C77EB3"/>
    <w:rsid w:val="00D67FAC"/>
    <w:rsid w:val="00D87788"/>
    <w:rsid w:val="00E2016F"/>
    <w:rsid w:val="00E46ABC"/>
    <w:rsid w:val="00EB7E52"/>
    <w:rsid w:val="00F07AB9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7D89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15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A88"/>
  </w:style>
  <w:style w:type="paragraph" w:styleId="Piedepgina">
    <w:name w:val="footer"/>
    <w:basedOn w:val="Normal"/>
    <w:link w:val="PiedepginaCar"/>
    <w:uiPriority w:val="99"/>
    <w:unhideWhenUsed/>
    <w:rsid w:val="00015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A8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335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35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35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5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5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PZOKj13/HvKWrNv9uQc6S5Qgg==">CgMxLjA4AHIhMXpGdzc1cnYwOFJCRUxMYmxld1p2VDQtT0dONXNVdExn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CF399D-226B-412D-A758-F70F5AA6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PNNC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ALVIS</dc:creator>
  <cp:lastModifiedBy>Marcela Borda Rodriguez</cp:lastModifiedBy>
  <cp:revision>2</cp:revision>
  <dcterms:created xsi:type="dcterms:W3CDTF">2024-10-24T12:57:00Z</dcterms:created>
  <dcterms:modified xsi:type="dcterms:W3CDTF">2024-10-24T12:57:00Z</dcterms:modified>
</cp:coreProperties>
</file>