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004"/>
        <w:gridCol w:w="1679"/>
        <w:gridCol w:w="1750"/>
        <w:gridCol w:w="1745"/>
        <w:gridCol w:w="1895"/>
        <w:gridCol w:w="1559"/>
      </w:tblGrid>
      <w:tr w:rsidR="00B35DD2" w:rsidRPr="00151CE8" w14:paraId="6DBC5660" w14:textId="77777777" w:rsidTr="003E05E8">
        <w:trPr>
          <w:trHeight w:val="825"/>
        </w:trPr>
        <w:tc>
          <w:tcPr>
            <w:tcW w:w="5433" w:type="dxa"/>
            <w:gridSpan w:val="3"/>
            <w:shd w:val="clear" w:color="auto" w:fill="F2F2F2" w:themeFill="background1" w:themeFillShade="F2"/>
            <w:vAlign w:val="center"/>
          </w:tcPr>
          <w:p w14:paraId="15155E06" w14:textId="77777777" w:rsidR="00B35DD2" w:rsidRPr="00C40636" w:rsidRDefault="00B35DD2" w:rsidP="00C4063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C40636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5199" w:type="dxa"/>
            <w:gridSpan w:val="3"/>
            <w:vAlign w:val="center"/>
          </w:tcPr>
          <w:p w14:paraId="6FC4D8C1" w14:textId="77777777" w:rsidR="00B35DD2" w:rsidRPr="00151CE8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3E05E8" w:rsidRPr="00D918BB" w14:paraId="5F947DBA" w14:textId="77777777" w:rsidTr="00701646">
        <w:trPr>
          <w:trHeight w:val="246"/>
        </w:trPr>
        <w:tc>
          <w:tcPr>
            <w:tcW w:w="2004" w:type="dxa"/>
            <w:shd w:val="clear" w:color="auto" w:fill="F2F2F2" w:themeFill="background1" w:themeFillShade="F2"/>
          </w:tcPr>
          <w:p w14:paraId="6D4AA13A" w14:textId="77777777" w:rsidR="003E05E8" w:rsidRPr="00D918BB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679" w:type="dxa"/>
            <w:shd w:val="clear" w:color="auto" w:fill="auto"/>
          </w:tcPr>
          <w:p w14:paraId="63180DC0" w14:textId="77777777" w:rsidR="003E05E8" w:rsidRPr="00D918BB" w:rsidRDefault="003E05E8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2CD47D4E" w14:textId="77777777" w:rsidR="003E05E8" w:rsidRPr="00D918BB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745" w:type="dxa"/>
          </w:tcPr>
          <w:p w14:paraId="6ED7EB28" w14:textId="77777777" w:rsidR="003E05E8" w:rsidRPr="00D918BB" w:rsidRDefault="003E05E8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C6544DB" w14:textId="77777777" w:rsidR="003E05E8" w:rsidRPr="00D918BB" w:rsidRDefault="00701646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1559" w:type="dxa"/>
          </w:tcPr>
          <w:p w14:paraId="040F71FC" w14:textId="77777777" w:rsidR="003E05E8" w:rsidRPr="00D918BB" w:rsidRDefault="003E05E8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05E8" w:rsidRPr="006B4047" w14:paraId="5DE23F0F" w14:textId="77777777" w:rsidTr="00701646">
        <w:tc>
          <w:tcPr>
            <w:tcW w:w="2004" w:type="dxa"/>
            <w:vMerge w:val="restart"/>
            <w:shd w:val="clear" w:color="auto" w:fill="F2F2F2" w:themeFill="background1" w:themeFillShade="F2"/>
            <w:vAlign w:val="center"/>
          </w:tcPr>
          <w:p w14:paraId="5EA836B7" w14:textId="77777777" w:rsidR="003E05E8" w:rsidRPr="006B4047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Periodo de respuesta al requerimiento </w:t>
            </w:r>
            <w:r w:rsidRPr="006B4047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679" w:type="dxa"/>
            <w:vMerge w:val="restart"/>
            <w:vAlign w:val="center"/>
          </w:tcPr>
          <w:p w14:paraId="7647E4C4" w14:textId="77777777" w:rsidR="003E05E8" w:rsidRPr="006B4047" w:rsidRDefault="003E05E8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1 ___</w:t>
            </w:r>
          </w:p>
          <w:p w14:paraId="3F202EAF" w14:textId="77777777" w:rsidR="003E05E8" w:rsidRPr="006B4047" w:rsidRDefault="003E05E8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2 ___</w:t>
            </w:r>
          </w:p>
          <w:p w14:paraId="50ABD69A" w14:textId="1C3FF837" w:rsidR="003E05E8" w:rsidRPr="00F64266" w:rsidRDefault="003E05E8" w:rsidP="00281369">
            <w:pPr>
              <w:rPr>
                <w:rFonts w:ascii="Arial Narrow" w:hAnsi="Arial Narrow"/>
                <w:sz w:val="20"/>
              </w:rPr>
            </w:pPr>
            <w:r w:rsidRPr="00F64266">
              <w:rPr>
                <w:rFonts w:ascii="Arial Narrow" w:hAnsi="Arial Narrow"/>
                <w:sz w:val="20"/>
              </w:rPr>
              <w:t xml:space="preserve">Trimestre </w:t>
            </w:r>
            <w:r w:rsidR="00F64266" w:rsidRPr="00F64266">
              <w:rPr>
                <w:rFonts w:ascii="Arial Narrow" w:hAnsi="Arial Narrow"/>
                <w:sz w:val="20"/>
              </w:rPr>
              <w:t>3</w:t>
            </w:r>
            <w:r w:rsidRPr="00F64266">
              <w:rPr>
                <w:rFonts w:ascii="Arial Narrow" w:hAnsi="Arial Narrow"/>
                <w:sz w:val="20"/>
              </w:rPr>
              <w:t xml:space="preserve"> ___</w:t>
            </w:r>
          </w:p>
          <w:p w14:paraId="6B54A26A" w14:textId="77777777" w:rsidR="003E05E8" w:rsidRPr="006B4047" w:rsidRDefault="003E05E8" w:rsidP="00281369">
            <w:pPr>
              <w:rPr>
                <w:rFonts w:ascii="Arial Narrow" w:hAnsi="Arial Narrow"/>
                <w:sz w:val="20"/>
              </w:rPr>
            </w:pPr>
            <w:r w:rsidRPr="00F64266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750" w:type="dxa"/>
            <w:vMerge w:val="restart"/>
            <w:vAlign w:val="center"/>
          </w:tcPr>
          <w:p w14:paraId="28E7BFDC" w14:textId="77777777" w:rsidR="003E05E8" w:rsidRPr="006B4047" w:rsidRDefault="003E05E8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3640" w:type="dxa"/>
            <w:gridSpan w:val="2"/>
            <w:vAlign w:val="center"/>
          </w:tcPr>
          <w:p w14:paraId="5DB81E6E" w14:textId="77777777" w:rsidR="003E05E8" w:rsidRPr="003E05E8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requerimiento</w:t>
            </w:r>
          </w:p>
          <w:p w14:paraId="7B74550C" w14:textId="77777777" w:rsidR="003E05E8" w:rsidRPr="005B1A18" w:rsidRDefault="003E05E8" w:rsidP="003E05E8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559" w:type="dxa"/>
            <w:vAlign w:val="center"/>
          </w:tcPr>
          <w:p w14:paraId="38EFAD90" w14:textId="77777777" w:rsidR="003E05E8" w:rsidRPr="006B4047" w:rsidRDefault="003E05E8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3E05E8" w:rsidRPr="006B4047" w14:paraId="095818EA" w14:textId="77777777" w:rsidTr="00701646">
        <w:tc>
          <w:tcPr>
            <w:tcW w:w="2004" w:type="dxa"/>
            <w:vMerge/>
            <w:shd w:val="clear" w:color="auto" w:fill="F2F2F2" w:themeFill="background1" w:themeFillShade="F2"/>
            <w:vAlign w:val="center"/>
          </w:tcPr>
          <w:p w14:paraId="4B9A02CE" w14:textId="77777777" w:rsidR="003E05E8" w:rsidRPr="006B4047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E6A894D" w14:textId="77777777" w:rsidR="003E05E8" w:rsidRPr="006B4047" w:rsidRDefault="003E05E8" w:rsidP="003E05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08224178" w14:textId="77777777" w:rsidR="003E05E8" w:rsidRPr="006B4047" w:rsidRDefault="003E05E8" w:rsidP="003E05E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40" w:type="dxa"/>
            <w:gridSpan w:val="2"/>
            <w:vAlign w:val="center"/>
          </w:tcPr>
          <w:p w14:paraId="25363AB0" w14:textId="77777777" w:rsidR="003E05E8" w:rsidRPr="003E05E8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b/>
                <w:sz w:val="20"/>
              </w:rPr>
              <w:t>Fecha de</w:t>
            </w:r>
            <w:r>
              <w:rPr>
                <w:rFonts w:ascii="Arial Narrow" w:hAnsi="Arial Narrow"/>
                <w:b/>
                <w:sz w:val="20"/>
              </w:rPr>
              <w:t xml:space="preserve"> respuesta al requerimiento</w:t>
            </w:r>
          </w:p>
          <w:p w14:paraId="2C763E37" w14:textId="77777777" w:rsidR="003E05E8" w:rsidRPr="005B1A18" w:rsidRDefault="003E05E8" w:rsidP="003E05E8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559" w:type="dxa"/>
            <w:vAlign w:val="center"/>
          </w:tcPr>
          <w:p w14:paraId="4F3D9A5F" w14:textId="77777777" w:rsidR="003E05E8" w:rsidRPr="006B4047" w:rsidRDefault="003E05E8" w:rsidP="003E05E8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BD53DD" w:rsidRPr="00C40636" w14:paraId="31718AA6" w14:textId="77777777" w:rsidTr="003E05E8">
        <w:trPr>
          <w:trHeight w:val="537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13C079CA" w14:textId="77777777" w:rsidR="00BD53DD" w:rsidRPr="00C40636" w:rsidRDefault="003E05E8" w:rsidP="00C4063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bookmarkStart w:id="0" w:name="_GoBack" w:colFirst="4" w:colLast="4"/>
            <w:r w:rsidRPr="00C40636">
              <w:rPr>
                <w:rFonts w:ascii="Arial Narrow" w:hAnsi="Arial Narrow"/>
                <w:b/>
                <w:sz w:val="20"/>
              </w:rPr>
              <w:t>Nombre y Cargo del ENLACE DE DESMINADO HUMANITARIO</w:t>
            </w:r>
          </w:p>
        </w:tc>
        <w:tc>
          <w:tcPr>
            <w:tcW w:w="3429" w:type="dxa"/>
            <w:gridSpan w:val="2"/>
            <w:vAlign w:val="center"/>
          </w:tcPr>
          <w:p w14:paraId="5A0CF760" w14:textId="77777777" w:rsidR="00BD53DD" w:rsidRPr="00C40636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3E7AF22B" w14:textId="77777777" w:rsidR="00C50987" w:rsidRPr="00C40636" w:rsidRDefault="003E05E8" w:rsidP="00C4063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Firma</w:t>
            </w:r>
          </w:p>
        </w:tc>
        <w:tc>
          <w:tcPr>
            <w:tcW w:w="3454" w:type="dxa"/>
            <w:gridSpan w:val="2"/>
            <w:vAlign w:val="center"/>
          </w:tcPr>
          <w:p w14:paraId="0DA942BA" w14:textId="77777777" w:rsidR="00BD53DD" w:rsidRPr="00C40636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bookmarkEnd w:id="0"/>
    </w:tbl>
    <w:p w14:paraId="6BE0DB2B" w14:textId="77777777" w:rsidR="007C32AA" w:rsidRPr="00151CE8" w:rsidRDefault="007C32AA" w:rsidP="00B35DD2">
      <w:pPr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5915"/>
        <w:gridCol w:w="1383"/>
        <w:gridCol w:w="1703"/>
      </w:tblGrid>
      <w:tr w:rsidR="00F07182" w:rsidRPr="00C40636" w14:paraId="52B665FF" w14:textId="77777777" w:rsidTr="00B7030E">
        <w:trPr>
          <w:trHeight w:val="20"/>
        </w:trPr>
        <w:tc>
          <w:tcPr>
            <w:tcW w:w="8929" w:type="dxa"/>
            <w:gridSpan w:val="3"/>
            <w:shd w:val="clear" w:color="auto" w:fill="F2F2F2" w:themeFill="background1" w:themeFillShade="F2"/>
            <w:vAlign w:val="center"/>
          </w:tcPr>
          <w:p w14:paraId="2C44EACC" w14:textId="77777777" w:rsidR="00F07182" w:rsidRPr="00C40636" w:rsidRDefault="00F07182" w:rsidP="00C406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C40636">
              <w:rPr>
                <w:rFonts w:ascii="Arial Narrow" w:hAnsi="Arial Narrow"/>
                <w:b/>
              </w:rPr>
              <w:t>REQUERIMIENTO DE TAREA LOCAL (marcar con X)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6AF0566B" w14:textId="77777777" w:rsidR="00F07182" w:rsidRPr="00C40636" w:rsidRDefault="00F07182" w:rsidP="00C406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C40636">
              <w:rPr>
                <w:rFonts w:ascii="Arial Narrow" w:eastAsia="Times New Roman" w:hAnsi="Arial Narrow" w:cs="Arial"/>
                <w:b/>
                <w:lang w:eastAsia="es-CO"/>
              </w:rPr>
              <w:t>Fecha del requerimiento</w:t>
            </w:r>
            <w:r w:rsidR="00C50987" w:rsidRPr="00C40636">
              <w:rPr>
                <w:rFonts w:ascii="Arial Narrow" w:eastAsia="Times New Roman" w:hAnsi="Arial Narrow" w:cs="Arial"/>
                <w:b/>
                <w:lang w:eastAsia="es-CO"/>
              </w:rPr>
              <w:t xml:space="preserve"> de la ODH</w:t>
            </w:r>
          </w:p>
          <w:p w14:paraId="21303D8F" w14:textId="77777777" w:rsidR="00C50987" w:rsidRPr="00C40636" w:rsidRDefault="00C50987" w:rsidP="00C406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C40636">
              <w:rPr>
                <w:rFonts w:ascii="Arial Narrow" w:eastAsia="Times New Roman" w:hAnsi="Arial Narrow" w:cs="Arial"/>
                <w:lang w:eastAsia="es-CO"/>
              </w:rPr>
              <w:t>dd/mm/aaaa</w:t>
            </w:r>
          </w:p>
        </w:tc>
      </w:tr>
      <w:tr w:rsidR="00701646" w:rsidRPr="00C40636" w14:paraId="24DD157D" w14:textId="77777777" w:rsidTr="002B42A2">
        <w:trPr>
          <w:trHeight w:val="20"/>
        </w:trPr>
        <w:tc>
          <w:tcPr>
            <w:tcW w:w="1631" w:type="dxa"/>
            <w:vMerge w:val="restart"/>
            <w:shd w:val="clear" w:color="auto" w:fill="F2F2F2" w:themeFill="background1" w:themeFillShade="F2"/>
            <w:vAlign w:val="center"/>
          </w:tcPr>
          <w:p w14:paraId="3A73D9AE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C40636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Tarea requerida</w:t>
            </w:r>
          </w:p>
        </w:tc>
        <w:tc>
          <w:tcPr>
            <w:tcW w:w="5915" w:type="dxa"/>
            <w:shd w:val="clear" w:color="auto" w:fill="F2F2F2" w:themeFill="background1" w:themeFillShade="F2"/>
          </w:tcPr>
          <w:p w14:paraId="0972AD39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para instalación de campamentos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F6C225A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426E847A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47981AAD" w14:textId="77777777" w:rsidTr="00B7030E">
        <w:trPr>
          <w:trHeight w:val="2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508E15BB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75E47F0C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para operación de campamentos</w:t>
            </w:r>
          </w:p>
        </w:tc>
        <w:tc>
          <w:tcPr>
            <w:tcW w:w="1383" w:type="dxa"/>
            <w:shd w:val="clear" w:color="auto" w:fill="FFFFFF" w:themeFill="background1"/>
          </w:tcPr>
          <w:p w14:paraId="59EAE093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22B652ED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68F8EBE6" w14:textId="77777777" w:rsidTr="00B7030E">
        <w:trPr>
          <w:trHeight w:val="2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31442AC0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1F28E1AB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en estudios no técnicos</w:t>
            </w:r>
          </w:p>
        </w:tc>
        <w:tc>
          <w:tcPr>
            <w:tcW w:w="1383" w:type="dxa"/>
            <w:shd w:val="clear" w:color="auto" w:fill="FFFFFF" w:themeFill="background1"/>
          </w:tcPr>
          <w:p w14:paraId="7E660F65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2C699153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64C07813" w14:textId="77777777" w:rsidTr="00B7030E">
        <w:trPr>
          <w:trHeight w:val="2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307ED316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0C74C87D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para estudios técnicos y operación de despeje</w:t>
            </w:r>
          </w:p>
        </w:tc>
        <w:tc>
          <w:tcPr>
            <w:tcW w:w="1383" w:type="dxa"/>
            <w:shd w:val="clear" w:color="auto" w:fill="FFFFFF" w:themeFill="background1"/>
          </w:tcPr>
          <w:p w14:paraId="773C208C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58B9A374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14BA8C85" w14:textId="77777777" w:rsidTr="00B7030E">
        <w:trPr>
          <w:trHeight w:val="7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46CB5010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00CB4384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Otro?</w:t>
            </w:r>
          </w:p>
        </w:tc>
        <w:tc>
          <w:tcPr>
            <w:tcW w:w="1383" w:type="dxa"/>
            <w:shd w:val="clear" w:color="auto" w:fill="FFFFFF" w:themeFill="background1"/>
          </w:tcPr>
          <w:p w14:paraId="10E9E04B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774E5FB5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53AD7972" w14:textId="77777777" w:rsidR="00A05F02" w:rsidRPr="00151CE8" w:rsidRDefault="00FE764D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938"/>
      </w:tblGrid>
      <w:tr w:rsidR="00F07182" w:rsidRPr="00C40636" w14:paraId="746C3299" w14:textId="77777777" w:rsidTr="00C77541">
        <w:trPr>
          <w:trHeight w:val="217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4118EDEB" w14:textId="77777777" w:rsidR="00F07182" w:rsidRPr="00C40636" w:rsidRDefault="00F07182" w:rsidP="00C4063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C40636">
              <w:rPr>
                <w:rFonts w:ascii="Arial Narrow" w:hAnsi="Arial Narrow"/>
                <w:b/>
              </w:rPr>
              <w:t>TAREAS LOCALES “NO” APROBADAS</w:t>
            </w:r>
          </w:p>
        </w:tc>
      </w:tr>
      <w:tr w:rsidR="00C50987" w:rsidRPr="00C40636" w14:paraId="664C6BC3" w14:textId="77777777" w:rsidTr="00C50987">
        <w:trPr>
          <w:trHeight w:val="3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5DE1CCD" w14:textId="77777777" w:rsidR="00C50987" w:rsidRPr="00C40636" w:rsidRDefault="00C50987" w:rsidP="00C7754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N° de tarea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03E32D" w14:textId="77777777" w:rsidR="00C50987" w:rsidRPr="00C40636" w:rsidRDefault="00C50987" w:rsidP="00C50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Localización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612F152E" w14:textId="77777777" w:rsidR="00C50987" w:rsidRPr="00C40636" w:rsidRDefault="00C50987" w:rsidP="00C7754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Justificación de la no aprobación de la tarea</w:t>
            </w:r>
          </w:p>
        </w:tc>
      </w:tr>
      <w:tr w:rsidR="00C50987" w:rsidRPr="00C40636" w14:paraId="07A92CF6" w14:textId="77777777" w:rsidTr="00701646">
        <w:trPr>
          <w:trHeight w:val="625"/>
        </w:trPr>
        <w:tc>
          <w:tcPr>
            <w:tcW w:w="851" w:type="dxa"/>
          </w:tcPr>
          <w:p w14:paraId="1CCF00D1" w14:textId="77777777" w:rsidR="00C50987" w:rsidRPr="00C40636" w:rsidRDefault="00C50987" w:rsidP="00C7754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</w:tcPr>
          <w:p w14:paraId="4C5F17C2" w14:textId="77777777" w:rsidR="00C50987" w:rsidRPr="00C40636" w:rsidRDefault="00C50987" w:rsidP="00C7754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38" w:type="dxa"/>
          </w:tcPr>
          <w:p w14:paraId="771F5267" w14:textId="77777777" w:rsidR="00C50987" w:rsidRPr="00C40636" w:rsidRDefault="00C50987" w:rsidP="00C7754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02E9072" w14:textId="77777777" w:rsidR="00701646" w:rsidRPr="006E7E05" w:rsidRDefault="00701646" w:rsidP="00701646">
      <w:pPr>
        <w:rPr>
          <w:rFonts w:ascii="Arial Narrow" w:hAnsi="Arial Narrow"/>
          <w:i/>
        </w:rPr>
      </w:pPr>
      <w:r w:rsidRPr="006E7E05">
        <w:rPr>
          <w:rFonts w:ascii="Arial Narrow" w:hAnsi="Arial Narrow"/>
          <w:i/>
        </w:rPr>
        <w:t>Diligenciar una fila por cada requerimiento puntual</w:t>
      </w:r>
    </w:p>
    <w:p w14:paraId="156805F0" w14:textId="77777777" w:rsidR="00F07182" w:rsidRPr="00151CE8" w:rsidRDefault="00F07182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938"/>
      </w:tblGrid>
      <w:tr w:rsidR="006F52DB" w:rsidRPr="00C40636" w14:paraId="0975D3EC" w14:textId="77777777" w:rsidTr="000007CB">
        <w:trPr>
          <w:trHeight w:val="217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52B87538" w14:textId="77777777" w:rsidR="006F52DB" w:rsidRPr="00C40636" w:rsidRDefault="00C50987" w:rsidP="00C4063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C40636">
              <w:rPr>
                <w:rFonts w:ascii="Arial Narrow" w:hAnsi="Arial Narrow"/>
                <w:b/>
              </w:rPr>
              <w:t>TAREAS LOCALES APROBADAS</w:t>
            </w:r>
          </w:p>
        </w:tc>
      </w:tr>
      <w:tr w:rsidR="00C50987" w:rsidRPr="00C40636" w14:paraId="29F534A4" w14:textId="77777777" w:rsidTr="00C50987">
        <w:trPr>
          <w:trHeight w:val="3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4FC3FA" w14:textId="77777777" w:rsidR="00C50987" w:rsidRPr="00C40636" w:rsidRDefault="00C50987" w:rsidP="006F52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N° de tarea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1E0CFB" w14:textId="77777777" w:rsidR="00C50987" w:rsidRPr="00C40636" w:rsidRDefault="00C50987" w:rsidP="006F52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Localización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56E4FE1B" w14:textId="77777777" w:rsidR="00C50987" w:rsidRPr="00C40636" w:rsidRDefault="00C50987" w:rsidP="00C50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 xml:space="preserve">Orientación del Parque para el desarrollo de las tareas requeridas </w:t>
            </w:r>
          </w:p>
        </w:tc>
      </w:tr>
      <w:tr w:rsidR="00C50987" w:rsidRPr="00C40636" w14:paraId="7931AF7F" w14:textId="77777777" w:rsidTr="00701646">
        <w:trPr>
          <w:trHeight w:val="515"/>
        </w:trPr>
        <w:tc>
          <w:tcPr>
            <w:tcW w:w="851" w:type="dxa"/>
          </w:tcPr>
          <w:p w14:paraId="3EF14175" w14:textId="77777777" w:rsidR="00C50987" w:rsidRPr="00C40636" w:rsidRDefault="00C50987" w:rsidP="006F52D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</w:tcPr>
          <w:p w14:paraId="48690317" w14:textId="77777777" w:rsidR="00C50987" w:rsidRPr="00C40636" w:rsidRDefault="00C50987" w:rsidP="006F52D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38" w:type="dxa"/>
          </w:tcPr>
          <w:p w14:paraId="7FA85E2C" w14:textId="77777777" w:rsidR="00C50987" w:rsidRPr="00C40636" w:rsidRDefault="00C50987" w:rsidP="006F52DB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226A289" w14:textId="77777777" w:rsidR="00701646" w:rsidRPr="006E7E05" w:rsidRDefault="00701646" w:rsidP="00701646">
      <w:pPr>
        <w:rPr>
          <w:rFonts w:ascii="Arial Narrow" w:hAnsi="Arial Narrow"/>
          <w:i/>
        </w:rPr>
      </w:pPr>
      <w:r w:rsidRPr="006E7E05">
        <w:rPr>
          <w:rFonts w:ascii="Arial Narrow" w:hAnsi="Arial Narrow"/>
          <w:i/>
        </w:rPr>
        <w:t>Diligenciar una fila por cada requerimiento puntual</w:t>
      </w:r>
    </w:p>
    <w:p w14:paraId="1F361DF0" w14:textId="77777777" w:rsidR="000B1556" w:rsidRPr="00151CE8" w:rsidRDefault="000B1556" w:rsidP="006F52DB">
      <w:pPr>
        <w:jc w:val="center"/>
        <w:rPr>
          <w:rFonts w:ascii="Arial Narrow" w:hAnsi="Arial Narrow"/>
        </w:rPr>
      </w:pPr>
    </w:p>
    <w:sectPr w:rsidR="000B1556" w:rsidRPr="00151C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232D" w14:textId="77777777" w:rsidR="00FE764D" w:rsidRDefault="00FE764D" w:rsidP="00437A98">
      <w:pPr>
        <w:spacing w:after="0" w:line="240" w:lineRule="auto"/>
      </w:pPr>
      <w:r>
        <w:separator/>
      </w:r>
    </w:p>
  </w:endnote>
  <w:endnote w:type="continuationSeparator" w:id="0">
    <w:p w14:paraId="171C6742" w14:textId="77777777" w:rsidR="00FE764D" w:rsidRDefault="00FE764D" w:rsidP="0043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81EE" w14:textId="77777777" w:rsidR="00FE764D" w:rsidRDefault="00FE764D" w:rsidP="00437A98">
      <w:pPr>
        <w:spacing w:after="0" w:line="240" w:lineRule="auto"/>
      </w:pPr>
      <w:r>
        <w:separator/>
      </w:r>
    </w:p>
  </w:footnote>
  <w:footnote w:type="continuationSeparator" w:id="0">
    <w:p w14:paraId="4367B17A" w14:textId="77777777" w:rsidR="00FE764D" w:rsidRDefault="00FE764D" w:rsidP="0043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0BA1" w14:textId="6C4328F5" w:rsidR="00437A98" w:rsidRDefault="00437A98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5528"/>
      <w:gridCol w:w="2693"/>
    </w:tblGrid>
    <w:tr w:rsidR="00437A98" w:rsidRPr="00151CE8" w14:paraId="296EC3FA" w14:textId="77777777" w:rsidTr="00D63C38">
      <w:trPr>
        <w:trHeight w:val="435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6C8FCED" w14:textId="77777777" w:rsidR="00437A98" w:rsidRPr="00151CE8" w:rsidRDefault="00437A98" w:rsidP="00437A98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54C226EB" wp14:editId="375BE7FA">
                <wp:extent cx="666750" cy="80221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65" cy="803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40509A4" w14:textId="77777777" w:rsidR="00437A98" w:rsidRDefault="00437A98" w:rsidP="00437A98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 xml:space="preserve">RESPUESTA A REQUERIMIENTO LOCAL 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 xml:space="preserve">PARA APOYAR ACTIVIDADES </w:t>
          </w: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>DE DESMINADO HUMANITARIO</w:t>
          </w:r>
        </w:p>
        <w:p w14:paraId="079BD6FC" w14:textId="27B736C8" w:rsidR="002255EE" w:rsidRPr="00151CE8" w:rsidRDefault="002255EE" w:rsidP="00437A98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0932E95" w14:textId="550FBA89" w:rsidR="00437A98" w:rsidRPr="00151CE8" w:rsidRDefault="00437A98" w:rsidP="007E4DC4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7E4DC4">
            <w:rPr>
              <w:rFonts w:ascii="Arial Narrow" w:eastAsia="Times New Roman" w:hAnsi="Arial Narrow"/>
              <w:color w:val="000000"/>
              <w:lang w:eastAsia="es-CO"/>
            </w:rPr>
            <w:t>AAMB_FO_18</w:t>
          </w:r>
        </w:p>
      </w:tc>
    </w:tr>
    <w:tr w:rsidR="00437A98" w:rsidRPr="00151CE8" w14:paraId="5D8677DC" w14:textId="77777777" w:rsidTr="00D63C38">
      <w:trPr>
        <w:trHeight w:val="435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109FE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C90EC8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E48E503" w14:textId="174F8E18" w:rsidR="00437A98" w:rsidRPr="00151CE8" w:rsidRDefault="007E4DC4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437A98" w:rsidRPr="00151CE8" w14:paraId="03A7BB1E" w14:textId="77777777" w:rsidTr="00D63C38">
      <w:trPr>
        <w:trHeight w:val="435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10F9D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B0A199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43440D4" w14:textId="2050B1F2" w:rsidR="00437A98" w:rsidRPr="00151CE8" w:rsidRDefault="00437A98" w:rsidP="007E4DC4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7E4DC4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56123A7D" w14:textId="17DBF498" w:rsidR="00437A98" w:rsidRDefault="00437A98">
    <w:pPr>
      <w:pStyle w:val="Encabezado"/>
    </w:pPr>
  </w:p>
  <w:p w14:paraId="0FE3E1DE" w14:textId="77777777" w:rsidR="00437A98" w:rsidRDefault="00437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23A"/>
    <w:multiLevelType w:val="hybridMultilevel"/>
    <w:tmpl w:val="273ED5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F6B"/>
    <w:multiLevelType w:val="hybridMultilevel"/>
    <w:tmpl w:val="CAE2DD94"/>
    <w:lvl w:ilvl="0" w:tplc="38EAC1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1FED"/>
    <w:multiLevelType w:val="hybridMultilevel"/>
    <w:tmpl w:val="5DC0EC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93590"/>
    <w:multiLevelType w:val="hybridMultilevel"/>
    <w:tmpl w:val="349CA1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B236DD"/>
    <w:multiLevelType w:val="hybridMultilevel"/>
    <w:tmpl w:val="DBE8F6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6"/>
    <w:rsid w:val="00017BD5"/>
    <w:rsid w:val="000532EB"/>
    <w:rsid w:val="000A7495"/>
    <w:rsid w:val="000B0AF2"/>
    <w:rsid w:val="000B1556"/>
    <w:rsid w:val="00104799"/>
    <w:rsid w:val="00137923"/>
    <w:rsid w:val="00151CE8"/>
    <w:rsid w:val="00224F5E"/>
    <w:rsid w:val="002255EE"/>
    <w:rsid w:val="00280E19"/>
    <w:rsid w:val="002F0EEA"/>
    <w:rsid w:val="003349AA"/>
    <w:rsid w:val="003E05E8"/>
    <w:rsid w:val="003F1144"/>
    <w:rsid w:val="003F15AE"/>
    <w:rsid w:val="00437A98"/>
    <w:rsid w:val="00452F19"/>
    <w:rsid w:val="00504AE6"/>
    <w:rsid w:val="00531389"/>
    <w:rsid w:val="005519CA"/>
    <w:rsid w:val="005F573B"/>
    <w:rsid w:val="006456BB"/>
    <w:rsid w:val="006A09F3"/>
    <w:rsid w:val="006F52DB"/>
    <w:rsid w:val="00701646"/>
    <w:rsid w:val="00776FCC"/>
    <w:rsid w:val="007C32AA"/>
    <w:rsid w:val="007C6437"/>
    <w:rsid w:val="007E4DC4"/>
    <w:rsid w:val="00803052"/>
    <w:rsid w:val="00854C6B"/>
    <w:rsid w:val="008717F7"/>
    <w:rsid w:val="00874072"/>
    <w:rsid w:val="008972DB"/>
    <w:rsid w:val="008B1876"/>
    <w:rsid w:val="00914A5E"/>
    <w:rsid w:val="009E7103"/>
    <w:rsid w:val="00A76685"/>
    <w:rsid w:val="00A92A42"/>
    <w:rsid w:val="00A9579B"/>
    <w:rsid w:val="00A96744"/>
    <w:rsid w:val="00AD49E6"/>
    <w:rsid w:val="00AE71FC"/>
    <w:rsid w:val="00AF7868"/>
    <w:rsid w:val="00B35DD2"/>
    <w:rsid w:val="00B44408"/>
    <w:rsid w:val="00B6056F"/>
    <w:rsid w:val="00B7030E"/>
    <w:rsid w:val="00BD53DD"/>
    <w:rsid w:val="00C13DC3"/>
    <w:rsid w:val="00C14DA2"/>
    <w:rsid w:val="00C40636"/>
    <w:rsid w:val="00C50987"/>
    <w:rsid w:val="00C546B4"/>
    <w:rsid w:val="00C55296"/>
    <w:rsid w:val="00C6713C"/>
    <w:rsid w:val="00D1225C"/>
    <w:rsid w:val="00DE0FD2"/>
    <w:rsid w:val="00F07182"/>
    <w:rsid w:val="00F64266"/>
    <w:rsid w:val="00FA399D"/>
    <w:rsid w:val="00FB7FA5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3EF"/>
  <w15:chartTrackingRefBased/>
  <w15:docId w15:val="{F7DA2D16-3627-4E5E-9194-9CD823D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FA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1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1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19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9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9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9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37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A98"/>
  </w:style>
  <w:style w:type="paragraph" w:styleId="Piedepgina">
    <w:name w:val="footer"/>
    <w:basedOn w:val="Normal"/>
    <w:link w:val="PiedepginaCar"/>
    <w:uiPriority w:val="99"/>
    <w:unhideWhenUsed/>
    <w:rsid w:val="00437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2</cp:revision>
  <dcterms:created xsi:type="dcterms:W3CDTF">2020-08-31T22:12:00Z</dcterms:created>
  <dcterms:modified xsi:type="dcterms:W3CDTF">2020-08-31T22:12:00Z</dcterms:modified>
</cp:coreProperties>
</file>